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72F" w:rsidRDefault="0048272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272F" w:rsidRDefault="007D216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Алексеева Наталия Николаевна, старший воспитатель</w:t>
      </w:r>
    </w:p>
    <w:p w:rsidR="0048272F" w:rsidRDefault="007D21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Образование: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высшее, 0307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направление подготовки: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педагогика и психология дошкольная, преподаватель дошкольной педагогики и психологии, методист по дошкольному воспитанию, «Тамбовский государственный университет им. Г.Р. Державина»,1995г.,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валификационная категория: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высшая </w:t>
      </w:r>
    </w:p>
    <w:p w:rsidR="0048272F" w:rsidRDefault="007D21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Курсы повышения квалификации:</w:t>
      </w:r>
      <w:r>
        <w:rPr>
          <w:rFonts w:ascii="Times New Roman" w:hAnsi="Times New Roman" w:cs="Times New Roman"/>
          <w:sz w:val="28"/>
          <w:szCs w:val="28"/>
        </w:rPr>
        <w:t xml:space="preserve"> «Организация и управление воспитательной деятельности в соответствии ФГОС»,</w:t>
      </w:r>
      <w:r>
        <w:rPr>
          <w:rFonts w:ascii="Times New Roman" w:hAnsi="Times New Roman" w:cs="Times New Roman"/>
          <w:color w:val="000000"/>
          <w:sz w:val="28"/>
          <w:szCs w:val="28"/>
        </w:rPr>
        <w:t>06.10.</w:t>
      </w:r>
      <w:r>
        <w:rPr>
          <w:rFonts w:ascii="Times New Roman" w:hAnsi="Times New Roman" w:cs="Times New Roman"/>
          <w:sz w:val="28"/>
          <w:szCs w:val="28"/>
        </w:rPr>
        <w:t>2021г. «Содержание, освоение и актуальные вопросы федеральной образовательной программы дошкольного образования (ФОП ДО)», 29.09.2023г.</w:t>
      </w:r>
    </w:p>
    <w:p w:rsidR="0048272F" w:rsidRDefault="007D21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Опыт работы в профессиональной сфере: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36 лет</w:t>
      </w:r>
    </w:p>
    <w:p w:rsidR="0048272F" w:rsidRDefault="007D216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Общий стаж работы: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36 лет</w:t>
      </w:r>
    </w:p>
    <w:p w:rsidR="0048272F" w:rsidRDefault="0048272F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8272F" w:rsidRDefault="007D2164">
      <w:pPr>
        <w:pStyle w:val="a6"/>
        <w:spacing w:before="0" w:beforeAutospacing="0" w:after="0"/>
        <w:rPr>
          <w:b/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Кочетова</w:t>
      </w:r>
      <w:proofErr w:type="spellEnd"/>
      <w:r>
        <w:rPr>
          <w:b/>
          <w:color w:val="000000"/>
          <w:sz w:val="28"/>
          <w:szCs w:val="28"/>
        </w:rPr>
        <w:t xml:space="preserve"> Ольга Александровна, старший воспитатель</w:t>
      </w:r>
    </w:p>
    <w:p w:rsidR="0048272F" w:rsidRDefault="007D21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Образование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высшее, 2104 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направление подготовки: математика,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учитель математики и звание учителя средней школы,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«Тамбовский государственный педагогический институт»,1989г.,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валификационная категория: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высшая </w:t>
      </w:r>
    </w:p>
    <w:p w:rsidR="0048272F" w:rsidRDefault="007D21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Курсы повышения квалификации</w:t>
      </w:r>
      <w:r>
        <w:rPr>
          <w:rFonts w:ascii="Times New Roman" w:hAnsi="Times New Roman" w:cs="Times New Roman"/>
          <w:sz w:val="28"/>
          <w:szCs w:val="28"/>
        </w:rPr>
        <w:t>: «Организация и управление воспитательной деятельности в соответствии ФГОС»,</w:t>
      </w:r>
      <w:r>
        <w:rPr>
          <w:rFonts w:ascii="Times New Roman" w:hAnsi="Times New Roman" w:cs="Times New Roman"/>
          <w:color w:val="000000"/>
          <w:sz w:val="28"/>
          <w:szCs w:val="28"/>
        </w:rPr>
        <w:t>06.10.</w:t>
      </w:r>
      <w:r>
        <w:rPr>
          <w:rFonts w:ascii="Times New Roman" w:hAnsi="Times New Roman" w:cs="Times New Roman"/>
          <w:sz w:val="28"/>
          <w:szCs w:val="28"/>
        </w:rPr>
        <w:t xml:space="preserve">2021г. </w:t>
      </w:r>
    </w:p>
    <w:p w:rsidR="0048272F" w:rsidRDefault="007D21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«Содержание, освоение и актуальные вопросы федеральной образовательной программы дошкольного образования (ФОП ДО)», 29.09.2023г.</w:t>
      </w:r>
    </w:p>
    <w:p w:rsidR="0048272F" w:rsidRDefault="007D21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Опыт работы в профессиональной сфере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34 года</w:t>
      </w:r>
    </w:p>
    <w:p w:rsidR="0048272F" w:rsidRDefault="007D21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Общий стаж работы:</w:t>
      </w:r>
      <w:r w:rsidR="00DD3DC1" w:rsidRPr="00DD3DC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35 лет</w:t>
      </w:r>
    </w:p>
    <w:p w:rsidR="0048272F" w:rsidRDefault="004827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272F" w:rsidRDefault="007D2164">
      <w:pPr>
        <w:pStyle w:val="Textbody"/>
        <w:spacing w:after="0" w:line="240" w:lineRule="auto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C934E7">
        <w:rPr>
          <w:rFonts w:ascii="Times New Roman" w:hAnsi="Times New Roman" w:cs="Times New Roman"/>
          <w:b/>
          <w:sz w:val="28"/>
          <w:szCs w:val="28"/>
        </w:rPr>
        <w:t>Абрамова Виктория Михайловна, воспитатель</w:t>
      </w:r>
    </w:p>
    <w:p w:rsidR="0048272F" w:rsidRDefault="007D2164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highlight w:val="yellow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Образование: </w:t>
      </w:r>
      <w:r>
        <w:rPr>
          <w:rFonts w:ascii="Times New Roman" w:hAnsi="Times New Roman" w:cs="Times New Roman"/>
          <w:sz w:val="28"/>
          <w:szCs w:val="28"/>
        </w:rPr>
        <w:t>среднее  профессиональное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, 44.02.01 дошкольное образование,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/>
          <w:iCs/>
          <w:sz w:val="28"/>
          <w:szCs w:val="28"/>
        </w:rPr>
        <w:t>направление подготовки:</w:t>
      </w:r>
      <w:r>
        <w:rPr>
          <w:rFonts w:ascii="Times New Roman" w:hAnsi="Times New Roman" w:cs="Times New Roman"/>
          <w:sz w:val="28"/>
          <w:szCs w:val="28"/>
        </w:rPr>
        <w:t xml:space="preserve"> воспитатель детей дошкольного возраста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«ТОГАПОУ «Педагогический колледж г. Тамбова», 2022г., к</w:t>
      </w:r>
      <w:r>
        <w:rPr>
          <w:rFonts w:ascii="Times New Roman" w:hAnsi="Times New Roman" w:cs="Times New Roman"/>
          <w:sz w:val="28"/>
          <w:szCs w:val="28"/>
        </w:rPr>
        <w:t>валификационная категория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БК</w:t>
      </w:r>
    </w:p>
    <w:p w:rsidR="0048272F" w:rsidRDefault="007D21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Курсы повышения квалификации:</w:t>
      </w:r>
      <w:r>
        <w:rPr>
          <w:rFonts w:ascii="Times New Roman" w:hAnsi="Times New Roman" w:cs="Times New Roman"/>
          <w:sz w:val="28"/>
          <w:szCs w:val="28"/>
        </w:rPr>
        <w:t xml:space="preserve"> «Содержание, освоение и актуальные вопросы федеральной образовательной программы дошкольного образования (ФОП ДО)», 30.08.2025г.</w:t>
      </w:r>
    </w:p>
    <w:p w:rsidR="0048272F" w:rsidRDefault="007D21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«Оказание первой помощи в образовательном учреждении», 2022г.</w:t>
      </w:r>
    </w:p>
    <w:p w:rsidR="0048272F" w:rsidRDefault="007D21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КПП: </w:t>
      </w:r>
      <w:r>
        <w:rPr>
          <w:rFonts w:ascii="Times New Roman" w:hAnsi="Times New Roman" w:cs="Times New Roman"/>
          <w:sz w:val="28"/>
          <w:szCs w:val="28"/>
        </w:rPr>
        <w:t>«Организация  работы педагога дополнительного образования  с детьми дошкольного и младшего школьного возраста», 29.06.2022г.</w:t>
      </w:r>
    </w:p>
    <w:p w:rsidR="0048272F" w:rsidRDefault="007D21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Опыт 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в профессиональной сфере</w:t>
      </w:r>
      <w:r>
        <w:rPr>
          <w:rFonts w:ascii="Times New Roman" w:hAnsi="Times New Roman" w:cs="Times New Roman"/>
          <w:sz w:val="28"/>
          <w:szCs w:val="28"/>
        </w:rPr>
        <w:t>:  3 года</w:t>
      </w:r>
    </w:p>
    <w:p w:rsidR="0048272F" w:rsidRPr="00DD3DC1" w:rsidRDefault="007D2164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Общий стаж работы:</w:t>
      </w:r>
      <w:r w:rsidRPr="00DD3D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DD3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года</w:t>
      </w:r>
    </w:p>
    <w:p w:rsidR="0048272F" w:rsidRDefault="0048272F">
      <w:pPr>
        <w:pStyle w:val="Textbody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8272F" w:rsidRDefault="007D2164">
      <w:pPr>
        <w:pStyle w:val="Textbody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Баюткина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Елена Владимировна, воспитатель</w:t>
      </w:r>
    </w:p>
    <w:p w:rsidR="0048272F" w:rsidRDefault="007D216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Образование: </w:t>
      </w:r>
      <w:r>
        <w:rPr>
          <w:rFonts w:ascii="Times New Roman" w:hAnsi="Times New Roman" w:cs="Times New Roman"/>
          <w:sz w:val="28"/>
          <w:szCs w:val="28"/>
        </w:rPr>
        <w:t xml:space="preserve">среднее профессиональное, </w:t>
      </w:r>
      <w:r>
        <w:rPr>
          <w:rFonts w:ascii="Times New Roman" w:hAnsi="Times New Roman" w:cs="Times New Roman"/>
          <w:sz w:val="28"/>
          <w:szCs w:val="28"/>
        </w:rPr>
        <w:br/>
        <w:t xml:space="preserve">Базовый уровень, </w:t>
      </w:r>
      <w:r>
        <w:rPr>
          <w:rFonts w:ascii="Times New Roman" w:hAnsi="Times New Roman" w:cs="Times New Roman"/>
          <w:i/>
          <w:iCs/>
          <w:sz w:val="28"/>
          <w:szCs w:val="28"/>
        </w:rPr>
        <w:t>направление подготовки:</w:t>
      </w:r>
      <w:r>
        <w:rPr>
          <w:rFonts w:ascii="Times New Roman" w:hAnsi="Times New Roman" w:cs="Times New Roman"/>
          <w:sz w:val="28"/>
          <w:szCs w:val="28"/>
        </w:rPr>
        <w:t xml:space="preserve"> учитель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начальных классов, специальность: преподавание в начальных классах,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«Тамбовский педагогический колледж № 1 им. К.Д. Ушинского», 1988г., к</w:t>
      </w:r>
      <w:r>
        <w:rPr>
          <w:rFonts w:ascii="Times New Roman" w:hAnsi="Times New Roman" w:cs="Times New Roman"/>
          <w:sz w:val="28"/>
          <w:szCs w:val="28"/>
        </w:rPr>
        <w:t>валификационная категория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высшая </w:t>
      </w:r>
      <w:proofErr w:type="gramEnd"/>
    </w:p>
    <w:p w:rsidR="0048272F" w:rsidRDefault="007D21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Курсы повышения квалификации:</w:t>
      </w:r>
      <w:r>
        <w:rPr>
          <w:rFonts w:ascii="Times New Roman" w:hAnsi="Times New Roman" w:cs="Times New Roman"/>
          <w:sz w:val="28"/>
          <w:szCs w:val="28"/>
        </w:rPr>
        <w:t xml:space="preserve"> «Содержание, освоение и актуальные вопросы федеральной образовательной программы дошкольного образования (ФОП ДО)», 29.09.2023г.</w:t>
      </w:r>
    </w:p>
    <w:p w:rsidR="0048272F" w:rsidRDefault="007D21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Опыт 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в профессиональной сфере</w:t>
      </w:r>
      <w:r>
        <w:rPr>
          <w:rFonts w:ascii="Times New Roman" w:hAnsi="Times New Roman" w:cs="Times New Roman"/>
          <w:sz w:val="28"/>
          <w:szCs w:val="28"/>
        </w:rPr>
        <w:t>: 22 год</w:t>
      </w:r>
    </w:p>
    <w:p w:rsidR="0048272F" w:rsidRDefault="007D21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Общий стаж работы:</w:t>
      </w:r>
      <w:r w:rsidR="00DD3DC1" w:rsidRPr="00DD3DC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30 лет</w:t>
      </w:r>
    </w:p>
    <w:p w:rsidR="0048272F" w:rsidRDefault="0048272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8272F" w:rsidRPr="00723ED3" w:rsidRDefault="007D216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3ED3">
        <w:rPr>
          <w:rFonts w:ascii="Times New Roman" w:eastAsia="Times New Roman" w:hAnsi="Times New Roman" w:cs="Times New Roman"/>
          <w:b/>
          <w:sz w:val="28"/>
          <w:szCs w:val="28"/>
        </w:rPr>
        <w:t>Баева  Ольга Сергеевна, воспитатель</w:t>
      </w:r>
    </w:p>
    <w:p w:rsidR="0048272F" w:rsidRPr="005C50FD" w:rsidRDefault="007D21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E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Образование: </w:t>
      </w:r>
      <w:r w:rsidRPr="00723ED3">
        <w:rPr>
          <w:rFonts w:ascii="Times New Roman" w:hAnsi="Times New Roman" w:cs="Times New Roman"/>
          <w:sz w:val="28"/>
          <w:szCs w:val="28"/>
        </w:rPr>
        <w:t xml:space="preserve">высшее, </w:t>
      </w:r>
      <w:r w:rsidRPr="00723ED3">
        <w:rPr>
          <w:rFonts w:ascii="Times New Roman" w:hAnsi="Times New Roman" w:cs="Times New Roman"/>
          <w:i/>
          <w:iCs/>
          <w:sz w:val="28"/>
          <w:szCs w:val="28"/>
        </w:rPr>
        <w:t>направление подготовки</w:t>
      </w:r>
      <w:r w:rsidRPr="00723ED3">
        <w:rPr>
          <w:rFonts w:ascii="Times New Roman" w:hAnsi="Times New Roman" w:cs="Times New Roman"/>
          <w:sz w:val="28"/>
          <w:szCs w:val="28"/>
        </w:rPr>
        <w:t>: психология, психолог «Тамбовский государственный универси</w:t>
      </w:r>
      <w:r w:rsidR="00C934E7" w:rsidRPr="00723ED3">
        <w:rPr>
          <w:rFonts w:ascii="Times New Roman" w:hAnsi="Times New Roman" w:cs="Times New Roman"/>
          <w:sz w:val="28"/>
          <w:szCs w:val="28"/>
        </w:rPr>
        <w:t>тет им. Г.Р. Державина», 2004г.</w:t>
      </w:r>
      <w:r w:rsidRPr="00723ED3">
        <w:rPr>
          <w:rFonts w:ascii="Times New Roman" w:hAnsi="Times New Roman" w:cs="Times New Roman"/>
          <w:sz w:val="28"/>
          <w:szCs w:val="28"/>
        </w:rPr>
        <w:t xml:space="preserve">, </w:t>
      </w:r>
      <w:r w:rsidRPr="005C50FD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C50FD">
        <w:rPr>
          <w:rFonts w:ascii="Times New Roman" w:hAnsi="Times New Roman" w:cs="Times New Roman"/>
          <w:sz w:val="28"/>
          <w:szCs w:val="28"/>
        </w:rPr>
        <w:t xml:space="preserve">валификационная категория: </w:t>
      </w:r>
      <w:r w:rsidR="005C50FD">
        <w:rPr>
          <w:rFonts w:ascii="Times New Roman" w:hAnsi="Times New Roman" w:cs="Times New Roman"/>
          <w:sz w:val="28"/>
          <w:szCs w:val="28"/>
        </w:rPr>
        <w:t>БК</w:t>
      </w:r>
      <w:r w:rsidRPr="005C50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272F" w:rsidRDefault="007D21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0FD">
        <w:rPr>
          <w:rFonts w:ascii="Times New Roman" w:hAnsi="Times New Roman" w:cs="Times New Roman"/>
          <w:i/>
          <w:iCs/>
          <w:sz w:val="28"/>
          <w:szCs w:val="28"/>
        </w:rPr>
        <w:t>Курсы повышения квалификации:</w:t>
      </w:r>
      <w:r w:rsidRPr="005C50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«Содержание, освоение и актуальные вопросы федеральной образовательной программы дошкольного образования (ФОП ДО)», 30.08.2025г.</w:t>
      </w:r>
    </w:p>
    <w:p w:rsidR="00C934E7" w:rsidRPr="005C50FD" w:rsidRDefault="00C934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КПП: «</w:t>
      </w:r>
      <w:r w:rsidRPr="00C934E7">
        <w:rPr>
          <w:rFonts w:ascii="Times New Roman" w:hAnsi="Times New Roman" w:cs="Times New Roman"/>
          <w:sz w:val="28"/>
          <w:szCs w:val="28"/>
        </w:rPr>
        <w:t>Воспитатель дошкольного образования»</w:t>
      </w:r>
      <w:r w:rsidR="00723ED3">
        <w:rPr>
          <w:rFonts w:ascii="Times New Roman" w:hAnsi="Times New Roman" w:cs="Times New Roman"/>
          <w:sz w:val="28"/>
          <w:szCs w:val="28"/>
        </w:rPr>
        <w:t xml:space="preserve"> 19.12.2024г.</w:t>
      </w:r>
    </w:p>
    <w:p w:rsidR="0048272F" w:rsidRPr="00DD3DC1" w:rsidRDefault="007D21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Опыт работы в профессиональной сфере: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3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 мес.</w:t>
      </w:r>
    </w:p>
    <w:p w:rsidR="0048272F" w:rsidRPr="00DD3DC1" w:rsidRDefault="007D216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Общий стаж работы:</w:t>
      </w:r>
      <w:r w:rsidRPr="00DD3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 лет</w:t>
      </w:r>
    </w:p>
    <w:p w:rsidR="0048272F" w:rsidRDefault="0048272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48272F" w:rsidRPr="00C934E7" w:rsidRDefault="007D216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C934E7">
        <w:rPr>
          <w:rFonts w:ascii="Times New Roman" w:eastAsia="Times New Roman" w:hAnsi="Times New Roman" w:cs="Times New Roman"/>
          <w:b/>
          <w:sz w:val="28"/>
          <w:szCs w:val="28"/>
        </w:rPr>
        <w:t>Бранченко</w:t>
      </w:r>
      <w:proofErr w:type="spellEnd"/>
      <w:r w:rsidRPr="00C934E7">
        <w:rPr>
          <w:rFonts w:ascii="Times New Roman" w:eastAsia="Times New Roman" w:hAnsi="Times New Roman" w:cs="Times New Roman"/>
          <w:b/>
          <w:sz w:val="28"/>
          <w:szCs w:val="28"/>
        </w:rPr>
        <w:t xml:space="preserve"> Елена Михайловна, воспитатель</w:t>
      </w:r>
    </w:p>
    <w:p w:rsidR="0048272F" w:rsidRDefault="007D21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C934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Образование:</w:t>
      </w:r>
      <w:r w:rsidR="00C934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C934E7" w:rsidRPr="00C934E7">
        <w:rPr>
          <w:rFonts w:ascii="Times New Roman" w:hAnsi="Times New Roman" w:cs="Times New Roman"/>
          <w:sz w:val="28"/>
          <w:szCs w:val="28"/>
        </w:rPr>
        <w:t>среднее специальное</w:t>
      </w:r>
      <w:r w:rsidRPr="00C934E7">
        <w:rPr>
          <w:rFonts w:ascii="Times New Roman" w:hAnsi="Times New Roman" w:cs="Times New Roman"/>
          <w:sz w:val="28"/>
          <w:szCs w:val="28"/>
        </w:rPr>
        <w:t xml:space="preserve">, </w:t>
      </w:r>
      <w:r w:rsidRPr="00C934E7">
        <w:rPr>
          <w:rFonts w:ascii="Times New Roman" w:hAnsi="Times New Roman" w:cs="Times New Roman"/>
          <w:i/>
          <w:iCs/>
          <w:sz w:val="28"/>
          <w:szCs w:val="28"/>
        </w:rPr>
        <w:t>направление подготовки</w:t>
      </w:r>
      <w:r w:rsidRPr="00C934E7">
        <w:rPr>
          <w:rFonts w:ascii="Times New Roman" w:hAnsi="Times New Roman" w:cs="Times New Roman"/>
          <w:sz w:val="28"/>
          <w:szCs w:val="28"/>
        </w:rPr>
        <w:t xml:space="preserve">: </w:t>
      </w:r>
      <w:r w:rsidR="00C934E7" w:rsidRPr="00C934E7">
        <w:rPr>
          <w:rFonts w:ascii="Times New Roman" w:hAnsi="Times New Roman" w:cs="Times New Roman"/>
          <w:sz w:val="28"/>
          <w:szCs w:val="28"/>
        </w:rPr>
        <w:t>дошкольное образование</w:t>
      </w:r>
      <w:r w:rsidR="00C934E7">
        <w:rPr>
          <w:rFonts w:ascii="Times New Roman" w:hAnsi="Times New Roman" w:cs="Times New Roman"/>
          <w:sz w:val="28"/>
          <w:szCs w:val="28"/>
        </w:rPr>
        <w:t>, воспитатель в дошкольных учреждениях</w:t>
      </w:r>
      <w:r w:rsidRPr="00C934E7">
        <w:rPr>
          <w:rFonts w:ascii="Times New Roman" w:hAnsi="Times New Roman" w:cs="Times New Roman"/>
          <w:sz w:val="28"/>
          <w:szCs w:val="28"/>
        </w:rPr>
        <w:t xml:space="preserve"> «Тамбовск</w:t>
      </w:r>
      <w:r w:rsidR="00C934E7" w:rsidRPr="00C934E7">
        <w:rPr>
          <w:rFonts w:ascii="Times New Roman" w:hAnsi="Times New Roman" w:cs="Times New Roman"/>
          <w:sz w:val="28"/>
          <w:szCs w:val="28"/>
        </w:rPr>
        <w:t>ое педучилище №2</w:t>
      </w:r>
      <w:r w:rsidRPr="00C934E7">
        <w:rPr>
          <w:rFonts w:ascii="Times New Roman" w:hAnsi="Times New Roman" w:cs="Times New Roman"/>
          <w:sz w:val="28"/>
          <w:szCs w:val="28"/>
        </w:rPr>
        <w:t xml:space="preserve">», </w:t>
      </w:r>
      <w:r w:rsidR="00C934E7" w:rsidRPr="00C934E7">
        <w:rPr>
          <w:rFonts w:ascii="Times New Roman" w:hAnsi="Times New Roman" w:cs="Times New Roman"/>
          <w:sz w:val="28"/>
          <w:szCs w:val="28"/>
        </w:rPr>
        <w:t>1997</w:t>
      </w:r>
      <w:r w:rsidR="00C934E7">
        <w:rPr>
          <w:rFonts w:ascii="Times New Roman" w:hAnsi="Times New Roman" w:cs="Times New Roman"/>
          <w:sz w:val="28"/>
          <w:szCs w:val="28"/>
        </w:rPr>
        <w:t>г.</w:t>
      </w:r>
      <w:r w:rsidRPr="00C934E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валификационная категория: БК </w:t>
      </w:r>
    </w:p>
    <w:p w:rsidR="0048272F" w:rsidRDefault="007D21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Курсы повышения квалификации: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«Организация работы с обучающимися с ОВЗ в соответствии ФГОС ДО»», 04.05.</w:t>
      </w:r>
      <w:r>
        <w:rPr>
          <w:rFonts w:ascii="Times New Roman" w:hAnsi="Times New Roman" w:cs="Times New Roman"/>
          <w:sz w:val="28"/>
          <w:szCs w:val="28"/>
        </w:rPr>
        <w:t>2022г.</w:t>
      </w:r>
    </w:p>
    <w:p w:rsidR="0048272F" w:rsidRDefault="007D21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«Организация  и содержание образовательной деятельности  в дошкольных организациях в условиях инклюзивного образования» 02.05.2023г., «Организация  и содержание образовательной деятельности воспитателя  в дошкольной образовательной организации в условиях реализации ФОП ДО», 30.11.2023г.</w:t>
      </w:r>
    </w:p>
    <w:p w:rsidR="0048272F" w:rsidRDefault="007D21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Опыт работы в профессиональной сфере: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3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</w:t>
      </w:r>
    </w:p>
    <w:p w:rsidR="0048272F" w:rsidRPr="00DD3DC1" w:rsidRDefault="007D216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Общий стаж работы:</w:t>
      </w:r>
      <w:r w:rsidRPr="00DD3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DD3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DD3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D3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</w:t>
      </w:r>
    </w:p>
    <w:p w:rsidR="0048272F" w:rsidRDefault="0048272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8272F" w:rsidRDefault="007D216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Белова Татьяна Михайловна, воспитатель</w:t>
      </w:r>
    </w:p>
    <w:p w:rsidR="0048272F" w:rsidRDefault="007D21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Образование: </w:t>
      </w:r>
      <w:r>
        <w:rPr>
          <w:rFonts w:ascii="Times New Roman" w:hAnsi="Times New Roman" w:cs="Times New Roman"/>
          <w:sz w:val="28"/>
          <w:szCs w:val="28"/>
        </w:rPr>
        <w:t xml:space="preserve">высшее, </w:t>
      </w:r>
      <w:r>
        <w:rPr>
          <w:rFonts w:ascii="Times New Roman" w:hAnsi="Times New Roman" w:cs="Times New Roman"/>
          <w:i/>
          <w:iCs/>
          <w:sz w:val="28"/>
          <w:szCs w:val="28"/>
        </w:rPr>
        <w:t>направление подготовки</w:t>
      </w:r>
      <w:r>
        <w:rPr>
          <w:rFonts w:ascii="Times New Roman" w:hAnsi="Times New Roman" w:cs="Times New Roman"/>
          <w:sz w:val="28"/>
          <w:szCs w:val="28"/>
        </w:rPr>
        <w:t>: психология, психолог «Тамбовский государственный универси</w:t>
      </w:r>
      <w:r w:rsidR="00723ED3">
        <w:rPr>
          <w:rFonts w:ascii="Times New Roman" w:hAnsi="Times New Roman" w:cs="Times New Roman"/>
          <w:sz w:val="28"/>
          <w:szCs w:val="28"/>
        </w:rPr>
        <w:t>тет им. Г.Р. Державина», 2004г.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валификационная категория: первая </w:t>
      </w:r>
      <w:proofErr w:type="gramEnd"/>
    </w:p>
    <w:p w:rsidR="0048272F" w:rsidRDefault="007D21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Курсы повышения квалификации: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«Педагогика и психология  дошкольного образования в рамках реализации ФГОС ДО и профессиональных стандартов», </w:t>
      </w:r>
      <w:r>
        <w:rPr>
          <w:rFonts w:ascii="Times New Roman" w:hAnsi="Times New Roman" w:cs="Times New Roman"/>
          <w:sz w:val="28"/>
          <w:szCs w:val="28"/>
        </w:rPr>
        <w:t>2023г.</w:t>
      </w:r>
    </w:p>
    <w:p w:rsidR="0048272F" w:rsidRDefault="007D21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«Содержание, освоение и актуальные вопросы федеральной образовательной программы дошкольного образования (ФОП ДО)», 29.09.2023г.</w:t>
      </w:r>
    </w:p>
    <w:p w:rsidR="0048272F" w:rsidRDefault="007D21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Опыт работы в профессиональной сфере: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7 лет</w:t>
      </w:r>
    </w:p>
    <w:p w:rsidR="0048272F" w:rsidRDefault="007D216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Общий стаж работы:</w:t>
      </w:r>
      <w:r w:rsidR="00DD3DC1" w:rsidRPr="00DD3DC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12 лет</w:t>
      </w:r>
    </w:p>
    <w:p w:rsidR="0048272F" w:rsidRDefault="0048272F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48272F" w:rsidRDefault="007D216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Бурнашова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Елена Владимировна, воспитатель</w:t>
      </w:r>
    </w:p>
    <w:p w:rsidR="0048272F" w:rsidRDefault="007D21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Образование: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среднее специальное, </w:t>
      </w:r>
      <w:r>
        <w:rPr>
          <w:rFonts w:ascii="Times New Roman" w:hAnsi="Times New Roman" w:cs="Times New Roman"/>
          <w:i/>
          <w:iCs/>
          <w:sz w:val="28"/>
          <w:szCs w:val="28"/>
        </w:rPr>
        <w:t>направление подготовки</w:t>
      </w:r>
      <w:r>
        <w:rPr>
          <w:rFonts w:ascii="Times New Roman" w:hAnsi="Times New Roman" w:cs="Times New Roman"/>
          <w:sz w:val="28"/>
          <w:szCs w:val="28"/>
        </w:rPr>
        <w:t xml:space="preserve">: аккордеон, </w:t>
      </w:r>
    </w:p>
    <w:p w:rsidR="0048272F" w:rsidRDefault="007D21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преподаватель ДМШ по классу аккордеон, «Тамбовское музыкальное училище им. С.В. Рахманинова, </w:t>
      </w:r>
      <w:r>
        <w:rPr>
          <w:rFonts w:ascii="Times New Roman" w:hAnsi="Times New Roman" w:cs="Times New Roman"/>
          <w:sz w:val="28"/>
          <w:szCs w:val="28"/>
        </w:rPr>
        <w:t xml:space="preserve">1983г.,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валификационная категория: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первая </w:t>
      </w:r>
    </w:p>
    <w:p w:rsidR="0048272F" w:rsidRDefault="007D21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Курсы повышения квалификации:</w:t>
      </w:r>
      <w:r>
        <w:rPr>
          <w:rFonts w:ascii="Times New Roman" w:hAnsi="Times New Roman" w:cs="Times New Roman"/>
          <w:sz w:val="28"/>
          <w:szCs w:val="28"/>
        </w:rPr>
        <w:t xml:space="preserve"> «Основы цифровой грамотности», 2021г.</w:t>
      </w:r>
    </w:p>
    <w:p w:rsidR="0048272F" w:rsidRDefault="007D21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«Содержание, освоение и актуальные вопросы федеральной образовательной программы дошкольного образования (ФОП ДО)», 29.09.2023г.</w:t>
      </w:r>
    </w:p>
    <w:p w:rsidR="0048272F" w:rsidRDefault="007D21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КПП: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«Воспитатель детей дошкольного возраста» 2018г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8272F" w:rsidRDefault="007D21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Опыт работы в профессиональной сфере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41 год</w:t>
      </w:r>
    </w:p>
    <w:p w:rsidR="0048272F" w:rsidRDefault="007D21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Общий стаж работы:</w:t>
      </w:r>
      <w:r w:rsidR="00DD3DC1" w:rsidRPr="00DD3DC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42 года</w:t>
      </w:r>
    </w:p>
    <w:p w:rsidR="0048272F" w:rsidRDefault="0048272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038E8" w:rsidRDefault="003038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8272F" w:rsidRDefault="007D21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Васильева Татьяна Владимировна, воспитатель</w:t>
      </w:r>
    </w:p>
    <w:p w:rsidR="0048272F" w:rsidRDefault="007D21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Образование</w:t>
      </w:r>
      <w:r>
        <w:rPr>
          <w:rFonts w:ascii="Times New Roman" w:hAnsi="Times New Roman" w:cs="Times New Roman"/>
          <w:sz w:val="28"/>
          <w:szCs w:val="28"/>
        </w:rPr>
        <w:t xml:space="preserve">: среднее профессиональное,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направление подготовки: </w:t>
      </w:r>
      <w:r>
        <w:rPr>
          <w:rFonts w:ascii="Times New Roman" w:hAnsi="Times New Roman" w:cs="Times New Roman"/>
          <w:sz w:val="28"/>
          <w:szCs w:val="28"/>
        </w:rPr>
        <w:t xml:space="preserve">технология, учитель технологии,  ТОГОУ СПО «Педагогический колледж», 2009г.,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валификационная категория: высшая</w:t>
      </w:r>
    </w:p>
    <w:p w:rsidR="0048272F" w:rsidRDefault="007D21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Курсы повышения квалификации</w:t>
      </w:r>
      <w:r>
        <w:rPr>
          <w:rFonts w:ascii="Times New Roman" w:hAnsi="Times New Roman" w:cs="Times New Roman"/>
          <w:sz w:val="28"/>
          <w:szCs w:val="28"/>
        </w:rPr>
        <w:t>: «Содержание, освоение и актуальные вопросы федеральной образовательной программы дошкольного образования (ФОП ДО)», 29.09.2023г.</w:t>
      </w:r>
    </w:p>
    <w:p w:rsidR="0048272F" w:rsidRDefault="007D21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Опыт работы в профессиональной сфере:</w:t>
      </w:r>
      <w:r>
        <w:rPr>
          <w:rFonts w:ascii="Times New Roman" w:hAnsi="Times New Roman" w:cs="Times New Roman"/>
          <w:sz w:val="28"/>
          <w:szCs w:val="28"/>
        </w:rPr>
        <w:t xml:space="preserve"> 9 лет</w:t>
      </w:r>
    </w:p>
    <w:p w:rsidR="0048272F" w:rsidRPr="00DD3DC1" w:rsidRDefault="007D21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Общий стаж работы:</w:t>
      </w:r>
      <w:r w:rsidR="00DD3DC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15 лет</w:t>
      </w:r>
    </w:p>
    <w:p w:rsidR="0048272F" w:rsidRDefault="004827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272F" w:rsidRDefault="007D21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Васильева Марина</w:t>
      </w:r>
      <w:r w:rsidRPr="00DD3D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Петровна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 воспитатель</w:t>
      </w:r>
    </w:p>
    <w:p w:rsidR="0048272F" w:rsidRDefault="007D21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Образование</w:t>
      </w:r>
      <w:r>
        <w:rPr>
          <w:rFonts w:ascii="Times New Roman" w:hAnsi="Times New Roman" w:cs="Times New Roman"/>
          <w:sz w:val="28"/>
          <w:szCs w:val="28"/>
        </w:rPr>
        <w:t xml:space="preserve">: среднее профессиональное,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направление подготовки: </w:t>
      </w:r>
      <w:r>
        <w:rPr>
          <w:rFonts w:ascii="Times New Roman" w:hAnsi="Times New Roman" w:cs="Times New Roman"/>
          <w:sz w:val="28"/>
          <w:szCs w:val="28"/>
        </w:rPr>
        <w:t xml:space="preserve">воспитатель в дошкольных учреждениях,  «Педагогическое училище №2», 1989г.,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валификационная категория: БК</w:t>
      </w:r>
    </w:p>
    <w:p w:rsidR="0048272F" w:rsidRDefault="007D21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Курсы повышения квалификации</w:t>
      </w:r>
      <w:r>
        <w:rPr>
          <w:rFonts w:ascii="Times New Roman" w:hAnsi="Times New Roman" w:cs="Times New Roman"/>
          <w:sz w:val="28"/>
          <w:szCs w:val="28"/>
        </w:rPr>
        <w:t>: «Содержание, освоение и актуальные вопросы федеральной образовательной программы дошкольного образования (ФОП ДО)», 30.08.2025г.</w:t>
      </w:r>
    </w:p>
    <w:p w:rsidR="0048272F" w:rsidRDefault="007D21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Опыт работы в профессиональной сфере:</w:t>
      </w:r>
      <w:r>
        <w:rPr>
          <w:rFonts w:ascii="Times New Roman" w:hAnsi="Times New Roman" w:cs="Times New Roman"/>
          <w:sz w:val="28"/>
          <w:szCs w:val="28"/>
        </w:rPr>
        <w:t xml:space="preserve"> 35 лет</w:t>
      </w:r>
    </w:p>
    <w:p w:rsidR="0048272F" w:rsidRPr="00DD3DC1" w:rsidRDefault="007D21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Общий стаж работы:</w:t>
      </w:r>
      <w:r w:rsidR="00BE58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DD3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 лет</w:t>
      </w:r>
    </w:p>
    <w:p w:rsidR="0048272F" w:rsidRDefault="004827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272F" w:rsidRDefault="007D21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Долгашова Елена Ивановна, воспитатель</w:t>
      </w:r>
    </w:p>
    <w:p w:rsidR="0048272F" w:rsidRDefault="007D21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Образование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 высшее, 44.03.01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направление подготовки: педагогическое образование, бакалавр,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«Мичуринский государственный педагогический институт», 2020г.,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валификационная категория: СЗД (соответствует занимаемой должности)</w:t>
      </w:r>
    </w:p>
    <w:p w:rsidR="0048272F" w:rsidRDefault="007D21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Курсы повышения квалификации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«Организация и содержание образовательного процесса в условиях реализации ФГОС дошкольного образования», 2020г.</w:t>
      </w:r>
    </w:p>
    <w:p w:rsidR="0048272F" w:rsidRDefault="007D21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Опыт работы в профессиональной сфере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 лет</w:t>
      </w:r>
    </w:p>
    <w:p w:rsidR="0048272F" w:rsidRPr="00DD3DC1" w:rsidRDefault="007D21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Общий стаж работы:</w:t>
      </w:r>
      <w:r w:rsidR="00DD3DC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9 лет</w:t>
      </w:r>
    </w:p>
    <w:p w:rsidR="0048272F" w:rsidRDefault="0048272F">
      <w:pPr>
        <w:pStyle w:val="Textbody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8272F" w:rsidRDefault="007D2164">
      <w:pPr>
        <w:pStyle w:val="Textbody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Дробышева Елена Сергеевна, воспитатель</w:t>
      </w:r>
    </w:p>
    <w:p w:rsidR="0048272F" w:rsidRDefault="007D21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Образование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среднее профессиональное</w:t>
      </w:r>
      <w:r>
        <w:rPr>
          <w:rFonts w:ascii="Times New Roman" w:hAnsi="Times New Roman" w:cs="Times New Roman"/>
          <w:sz w:val="28"/>
          <w:szCs w:val="28"/>
        </w:rPr>
        <w:t xml:space="preserve">, повышенный уровень, </w:t>
      </w:r>
      <w:r>
        <w:rPr>
          <w:rFonts w:ascii="Times New Roman" w:hAnsi="Times New Roman" w:cs="Times New Roman"/>
          <w:i/>
          <w:iCs/>
          <w:sz w:val="28"/>
          <w:szCs w:val="28"/>
        </w:rPr>
        <w:t>направление подготовки</w:t>
      </w:r>
      <w:r>
        <w:rPr>
          <w:rFonts w:ascii="Times New Roman" w:hAnsi="Times New Roman" w:cs="Times New Roman"/>
          <w:sz w:val="28"/>
          <w:szCs w:val="28"/>
        </w:rPr>
        <w:t>: специальная педагогика специальных (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коррекционых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образовательных учреждений, воспитатель дошкольного возраста с отклонениями в развитии и  сохранным развитием «Тамбовский колледж социокультурных технологий», 2013г., квалификационная категория: первая </w:t>
      </w:r>
    </w:p>
    <w:p w:rsidR="0048272F" w:rsidRDefault="007D21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Курсы повышения квалификации:</w:t>
      </w:r>
      <w:r>
        <w:rPr>
          <w:rFonts w:ascii="Times New Roman" w:hAnsi="Times New Roman" w:cs="Times New Roman"/>
          <w:sz w:val="28"/>
          <w:szCs w:val="28"/>
        </w:rPr>
        <w:t xml:space="preserve"> «Содержание, освоение и актуальные вопросы федеральной образовательной программы дошкольного образования (ФОП ДО)», 29.09.2023г.</w:t>
      </w:r>
    </w:p>
    <w:p w:rsidR="0048272F" w:rsidRDefault="007D21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Опыт работы в профессиональной сфере</w:t>
      </w:r>
      <w:r>
        <w:rPr>
          <w:rFonts w:ascii="Times New Roman" w:hAnsi="Times New Roman" w:cs="Times New Roman"/>
          <w:sz w:val="28"/>
          <w:szCs w:val="28"/>
        </w:rPr>
        <w:t>: 13 лет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8272F" w:rsidRPr="00DD3DC1" w:rsidRDefault="007D21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Общий стаж работы:</w:t>
      </w:r>
      <w:r w:rsidR="00DD3DC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14 лет</w:t>
      </w:r>
    </w:p>
    <w:p w:rsidR="0048272F" w:rsidRDefault="0048272F">
      <w:pPr>
        <w:pStyle w:val="Standard"/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8272F" w:rsidRDefault="007D2164">
      <w:pPr>
        <w:pStyle w:val="Standard"/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Ершова Любовь Васильевна, воспитатель</w:t>
      </w:r>
    </w:p>
    <w:p w:rsidR="0048272F" w:rsidRDefault="007D21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Образование: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высшее, </w:t>
      </w:r>
      <w:r>
        <w:rPr>
          <w:rFonts w:ascii="Times New Roman" w:hAnsi="Times New Roman" w:cs="Times New Roman"/>
          <w:i/>
          <w:iCs/>
          <w:sz w:val="28"/>
          <w:szCs w:val="28"/>
        </w:rPr>
        <w:t>направление подготовки</w:t>
      </w:r>
      <w:r>
        <w:rPr>
          <w:rFonts w:ascii="Times New Roman" w:hAnsi="Times New Roman" w:cs="Times New Roman"/>
          <w:sz w:val="28"/>
          <w:szCs w:val="28"/>
        </w:rPr>
        <w:t xml:space="preserve">: география,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географ,  </w:t>
      </w:r>
      <w:r>
        <w:rPr>
          <w:rFonts w:ascii="Times New Roman" w:hAnsi="Times New Roman" w:cs="Times New Roman"/>
          <w:sz w:val="28"/>
          <w:szCs w:val="28"/>
        </w:rPr>
        <w:t xml:space="preserve">«Тамбовский государственный университет им. Г.Р. Державина», 2009г.,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валификационная категория: высшая </w:t>
      </w:r>
      <w:proofErr w:type="gramEnd"/>
    </w:p>
    <w:p w:rsidR="0048272F" w:rsidRDefault="007D2164">
      <w:pPr>
        <w:spacing w:after="0" w:line="240" w:lineRule="auto"/>
        <w:ind w:lef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Курсы повышения квалификации:</w:t>
      </w:r>
      <w:r>
        <w:rPr>
          <w:rFonts w:ascii="Times New Roman" w:hAnsi="Times New Roman" w:cs="Times New Roman"/>
          <w:sz w:val="28"/>
          <w:szCs w:val="28"/>
        </w:rPr>
        <w:t xml:space="preserve"> «Организация и содержание образовательной деятельности воспитателя дошкольной образовательной организации в условиях реализации ФГОС ДО», 2021г.</w:t>
      </w:r>
    </w:p>
    <w:p w:rsidR="0048272F" w:rsidRDefault="007D21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«Содержание, освоение и актуальные вопросы федеральной образовательной программы дошкольного образования (ФОП ДО)», 29.09.2023г.</w:t>
      </w:r>
    </w:p>
    <w:p w:rsidR="0048272F" w:rsidRDefault="007D21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КПП: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«Воспитатель детей дошкольного возраста» 2018г.</w:t>
      </w:r>
    </w:p>
    <w:p w:rsidR="0048272F" w:rsidRDefault="007D21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Опыт работы в профессиональной сфере: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12 лет</w:t>
      </w:r>
    </w:p>
    <w:p w:rsidR="0048272F" w:rsidRPr="00DD3DC1" w:rsidRDefault="007D21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Общий стаж работы:</w:t>
      </w:r>
      <w:r w:rsidR="00DD3DC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13 лет</w:t>
      </w:r>
    </w:p>
    <w:p w:rsidR="0048272F" w:rsidRDefault="004827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8272F" w:rsidRDefault="007D21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Жиркова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Ольга Николаевна,  воспитатель</w:t>
      </w:r>
    </w:p>
    <w:p w:rsidR="0048272F" w:rsidRDefault="007D21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Образование:</w:t>
      </w:r>
      <w:r>
        <w:rPr>
          <w:rFonts w:ascii="Times New Roman" w:hAnsi="Times New Roman" w:cs="Times New Roman"/>
          <w:sz w:val="28"/>
          <w:szCs w:val="28"/>
        </w:rPr>
        <w:t xml:space="preserve"> среднее специальное, повышенный уровень, </w:t>
      </w:r>
      <w:r>
        <w:rPr>
          <w:rFonts w:ascii="Times New Roman" w:hAnsi="Times New Roman" w:cs="Times New Roman"/>
          <w:i/>
          <w:iCs/>
          <w:sz w:val="28"/>
          <w:szCs w:val="28"/>
        </w:rPr>
        <w:t>направление подготовки</w:t>
      </w:r>
      <w:r>
        <w:rPr>
          <w:rFonts w:ascii="Times New Roman" w:hAnsi="Times New Roman" w:cs="Times New Roman"/>
          <w:sz w:val="28"/>
          <w:szCs w:val="28"/>
        </w:rPr>
        <w:t xml:space="preserve">: преподавание в начальных классах, учитель начальных классов,  «Тверской педагогический колледж»,1999г.,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валификационная категория: первая </w:t>
      </w:r>
    </w:p>
    <w:p w:rsidR="0048272F" w:rsidRDefault="007D21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Курсы повышения квалификации:</w:t>
      </w:r>
      <w:r>
        <w:rPr>
          <w:rFonts w:ascii="Times New Roman" w:hAnsi="Times New Roman" w:cs="Times New Roman"/>
          <w:sz w:val="28"/>
          <w:szCs w:val="28"/>
        </w:rPr>
        <w:t xml:space="preserve"> «Содержание, освоение и актуальные вопросы федеральной образовательной программы дошкольного образования (ФОП ДО)», 29.09.2023г.</w:t>
      </w:r>
    </w:p>
    <w:p w:rsidR="0048272F" w:rsidRDefault="007D21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Опыт работы в профессиональной сфере: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13 лет</w:t>
      </w:r>
    </w:p>
    <w:p w:rsidR="0048272F" w:rsidRPr="00DD3DC1" w:rsidRDefault="007D21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Общий стаж работы:</w:t>
      </w:r>
      <w:r w:rsidR="00DD3DC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14 лет</w:t>
      </w:r>
    </w:p>
    <w:p w:rsidR="0048272F" w:rsidRDefault="007D21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/>
        <w:t>Жукова Анастасия Олеговна, воспитатель</w:t>
      </w:r>
    </w:p>
    <w:p w:rsidR="0048272F" w:rsidRDefault="007D21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Образование: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высшее, 49.04.02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направление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подготовки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:ф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изическая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культура для лиц с отклонениями состояния здоровья( адаптивная физическая культура), магистр,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«Тамбовский государственный университет им. Г.Р. Державина», 2017г., квалификация: СЗД (соответствует занимаемой должности)</w:t>
      </w:r>
    </w:p>
    <w:p w:rsidR="0048272F" w:rsidRDefault="007D21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Курсы повышения квалификации: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272F" w:rsidRDefault="007D21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Опыт работы в профессиональной сфере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 лет</w:t>
      </w:r>
    </w:p>
    <w:p w:rsidR="0048272F" w:rsidRPr="00DD3DC1" w:rsidRDefault="007D21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Общий стаж работы:</w:t>
      </w:r>
      <w:r w:rsidR="00DD3DC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12лет</w:t>
      </w:r>
    </w:p>
    <w:p w:rsidR="0048272F" w:rsidRDefault="004827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8272F" w:rsidRDefault="007D21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Казанцева Елена Анатольевна, воспитатель</w:t>
      </w:r>
    </w:p>
    <w:p w:rsidR="0048272F" w:rsidRDefault="007D21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Образование</w:t>
      </w:r>
      <w:r>
        <w:rPr>
          <w:rFonts w:ascii="Times New Roman" w:hAnsi="Times New Roman" w:cs="Times New Roman"/>
          <w:sz w:val="28"/>
          <w:szCs w:val="28"/>
        </w:rPr>
        <w:t xml:space="preserve">: высшее, </w:t>
      </w:r>
      <w:r>
        <w:rPr>
          <w:rFonts w:ascii="Times New Roman" w:hAnsi="Times New Roman" w:cs="Times New Roman"/>
          <w:i/>
          <w:iCs/>
          <w:sz w:val="28"/>
          <w:szCs w:val="28"/>
        </w:rPr>
        <w:t>направление подготовки</w:t>
      </w:r>
      <w:r>
        <w:rPr>
          <w:rFonts w:ascii="Times New Roman" w:hAnsi="Times New Roman" w:cs="Times New Roman"/>
          <w:sz w:val="28"/>
          <w:szCs w:val="28"/>
        </w:rPr>
        <w:t xml:space="preserve">: 030301.65 психология,  психолог, преподаватель психологии, «Московский финансово-промышленный университет «Синергия», 2015г.,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валификационная категория: первая </w:t>
      </w:r>
      <w:proofErr w:type="gramEnd"/>
    </w:p>
    <w:p w:rsidR="0048272F" w:rsidRDefault="007D21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Курсы повышения квалификации</w:t>
      </w:r>
      <w:r>
        <w:rPr>
          <w:rFonts w:ascii="Times New Roman" w:hAnsi="Times New Roman" w:cs="Times New Roman"/>
          <w:sz w:val="28"/>
          <w:szCs w:val="28"/>
        </w:rPr>
        <w:t>: «Теория и методика развития дошкольника для организации образовательной деятельности ДОО с учётом ФГОС», 2021г.</w:t>
      </w:r>
    </w:p>
    <w:p w:rsidR="0048272F" w:rsidRDefault="007D21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«Содержание, освоение и актуальные вопросы федеральной образовательной программы дошкольного образования (ФОП ДО)», 29.09.2023г.</w:t>
      </w:r>
    </w:p>
    <w:p w:rsidR="0048272F" w:rsidRDefault="007D21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Опыт работы в профессиональной сфере</w:t>
      </w:r>
      <w:r>
        <w:rPr>
          <w:rFonts w:ascii="Times New Roman" w:hAnsi="Times New Roman" w:cs="Times New Roman"/>
          <w:sz w:val="28"/>
          <w:szCs w:val="28"/>
        </w:rPr>
        <w:t>: 10 лет</w:t>
      </w:r>
    </w:p>
    <w:p w:rsidR="0048272F" w:rsidRPr="00DD3DC1" w:rsidRDefault="007D21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Общий стаж работы:</w:t>
      </w:r>
      <w:r w:rsidR="00DD3DC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15 лет</w:t>
      </w:r>
    </w:p>
    <w:p w:rsidR="0048272F" w:rsidRDefault="007D21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Котырева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Алина Олеговна, воспитатель</w:t>
      </w:r>
    </w:p>
    <w:p w:rsidR="0048272F" w:rsidRDefault="007D21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Образование: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среднее профессиональное, </w:t>
      </w:r>
      <w:r>
        <w:rPr>
          <w:rFonts w:ascii="Times New Roman" w:hAnsi="Times New Roman" w:cs="Times New Roman"/>
          <w:i/>
          <w:iCs/>
          <w:sz w:val="28"/>
          <w:szCs w:val="28"/>
        </w:rPr>
        <w:t>направление подготовки</w:t>
      </w:r>
      <w:r>
        <w:rPr>
          <w:rFonts w:ascii="Times New Roman" w:hAnsi="Times New Roman" w:cs="Times New Roman"/>
          <w:sz w:val="28"/>
          <w:szCs w:val="28"/>
        </w:rPr>
        <w:t xml:space="preserve">: 44.02.04. специальное дошкольное образование, воспитатель дошкольного возраста с отклонениями в развитии и  сохранным развитием,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ТОГАПОУ «Педагогический колледж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амбова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2021г.,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валификационная категория: СЗД</w:t>
      </w:r>
    </w:p>
    <w:p w:rsidR="0048272F" w:rsidRDefault="007D21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Курсы повышения квалификации: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«Организация и содержание образовательного процесса в условиях реализации ФГОС дошкольного образования», 2022г. </w:t>
      </w:r>
      <w:r>
        <w:rPr>
          <w:rFonts w:ascii="Times New Roman" w:hAnsi="Times New Roman" w:cs="Times New Roman"/>
          <w:sz w:val="28"/>
          <w:szCs w:val="28"/>
        </w:rPr>
        <w:t xml:space="preserve">«Содержание, освоение и актуальные вопросы </w:t>
      </w:r>
      <w:r>
        <w:rPr>
          <w:rFonts w:ascii="Times New Roman" w:hAnsi="Times New Roman" w:cs="Times New Roman"/>
          <w:sz w:val="28"/>
          <w:szCs w:val="28"/>
        </w:rPr>
        <w:lastRenderedPageBreak/>
        <w:t>федеральной образовательной программы дошкольного образования (ФОП ДО)», 29.09.2023г.</w:t>
      </w:r>
    </w:p>
    <w:p w:rsidR="0048272F" w:rsidRDefault="007D21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Опыт работы в профессиональной сфере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4 года</w:t>
      </w:r>
    </w:p>
    <w:p w:rsidR="0048272F" w:rsidRPr="00DD3DC1" w:rsidRDefault="007D21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Общий стаж работы:</w:t>
      </w:r>
      <w:r w:rsidR="00DD3D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DD3DC1" w:rsidRPr="00DD3DC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4</w:t>
      </w:r>
      <w:r w:rsidR="00DD3D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</w:t>
      </w:r>
      <w:r w:rsidR="00DD3DC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5года</w:t>
      </w:r>
    </w:p>
    <w:p w:rsidR="0048272F" w:rsidRDefault="007D216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Кокорина Анна Владимировна, воспитатель</w:t>
      </w:r>
    </w:p>
    <w:p w:rsidR="0048272F" w:rsidRDefault="007D21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Образование: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высшее,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направление подготовки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социальная педагогика, социальный педагог, </w:t>
      </w:r>
      <w:r>
        <w:rPr>
          <w:rFonts w:ascii="Times New Roman" w:hAnsi="Times New Roman" w:cs="Times New Roman"/>
          <w:sz w:val="28"/>
          <w:szCs w:val="28"/>
        </w:rPr>
        <w:t xml:space="preserve"> «Тамбовский государственный университет им. Г.Р. Державина», 2006г.,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валификационная категория: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высшая</w:t>
      </w:r>
      <w:proofErr w:type="gramEnd"/>
    </w:p>
    <w:p w:rsidR="0048272F" w:rsidRDefault="007D21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Курсы повышения квалификации</w:t>
      </w:r>
      <w:r>
        <w:rPr>
          <w:rFonts w:ascii="Times New Roman" w:hAnsi="Times New Roman" w:cs="Times New Roman"/>
          <w:sz w:val="28"/>
          <w:szCs w:val="28"/>
        </w:rPr>
        <w:t>: «Содержание, освоение и актуальные вопросы федеральной образовательной программы дошкольного образования (ФОП ДО)», 29.09.2023г.</w:t>
      </w:r>
    </w:p>
    <w:p w:rsidR="0048272F" w:rsidRDefault="007D21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Опыт работы в профессиональной сфере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 лет</w:t>
      </w:r>
    </w:p>
    <w:p w:rsidR="0048272F" w:rsidRPr="00DD3DC1" w:rsidRDefault="007D21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Общий стаж работы:</w:t>
      </w:r>
      <w:r w:rsidR="00DD3DC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15 лет</w:t>
      </w:r>
    </w:p>
    <w:p w:rsidR="0048272F" w:rsidRDefault="007D216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Коробкова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Татьяна Владиславовна, воспитатель</w:t>
      </w:r>
    </w:p>
    <w:p w:rsidR="0048272F" w:rsidRDefault="007D21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Образование: высшее, Базовый уровень,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направление подготовки: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0309 «Труд», учитель обслуживающего труда, </w:t>
      </w:r>
      <w:r>
        <w:rPr>
          <w:rFonts w:ascii="Times New Roman" w:hAnsi="Times New Roman" w:cs="Times New Roman"/>
          <w:sz w:val="28"/>
          <w:szCs w:val="28"/>
        </w:rPr>
        <w:t>«Тамбовский государственный университет им. Г.Р. Державина», 2002г., квалификация: первая категория</w:t>
      </w:r>
      <w:proofErr w:type="gramEnd"/>
    </w:p>
    <w:p w:rsidR="0048272F" w:rsidRDefault="007D21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Курсы повышения квалификации:</w:t>
      </w:r>
      <w:r>
        <w:rPr>
          <w:rFonts w:ascii="Times New Roman" w:hAnsi="Times New Roman" w:cs="Times New Roman"/>
          <w:sz w:val="28"/>
          <w:szCs w:val="28"/>
        </w:rPr>
        <w:t xml:space="preserve"> «Содержание, освоение и актуальные вопросы федеральной образовательной программы дошкольного образования (ФОП ДО)», 29.09.2023г.</w:t>
      </w:r>
    </w:p>
    <w:p w:rsidR="0048272F" w:rsidRDefault="007D21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Опыт работы в профессиональной сфере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 лет</w:t>
      </w:r>
    </w:p>
    <w:p w:rsidR="0048272F" w:rsidRPr="00DD3DC1" w:rsidRDefault="007D21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Общий стаж работы:</w:t>
      </w:r>
      <w:r w:rsidR="00DD3DC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16 лет</w:t>
      </w:r>
    </w:p>
    <w:p w:rsidR="0048272F" w:rsidRPr="003038E8" w:rsidRDefault="007D2164">
      <w:pPr>
        <w:pStyle w:val="Textbody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/>
      </w:r>
      <w:r w:rsidRPr="003038E8">
        <w:rPr>
          <w:rFonts w:ascii="Times New Roman" w:hAnsi="Times New Roman" w:cs="Times New Roman"/>
          <w:b/>
          <w:sz w:val="28"/>
          <w:szCs w:val="28"/>
        </w:rPr>
        <w:t>Крылова Татьяна Сергеевна, воспитатель</w:t>
      </w:r>
    </w:p>
    <w:p w:rsidR="0048272F" w:rsidRDefault="007D21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3038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Образование:</w:t>
      </w:r>
      <w:r w:rsidRPr="00303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038E8">
        <w:rPr>
          <w:rFonts w:ascii="Times New Roman" w:hAnsi="Times New Roman" w:cs="Times New Roman"/>
          <w:sz w:val="28"/>
          <w:szCs w:val="28"/>
        </w:rPr>
        <w:t xml:space="preserve">высшее, </w:t>
      </w:r>
      <w:r w:rsidRPr="003038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направление подготовки:</w:t>
      </w:r>
      <w:r w:rsidRPr="003038E8">
        <w:rPr>
          <w:rFonts w:ascii="Times New Roman" w:hAnsi="Times New Roman" w:cs="Times New Roman"/>
          <w:sz w:val="28"/>
          <w:szCs w:val="28"/>
        </w:rPr>
        <w:t xml:space="preserve"> </w:t>
      </w:r>
      <w:r w:rsidR="003038E8" w:rsidRPr="003038E8">
        <w:rPr>
          <w:rFonts w:ascii="Times New Roman" w:hAnsi="Times New Roman" w:cs="Times New Roman"/>
          <w:sz w:val="28"/>
          <w:szCs w:val="28"/>
        </w:rPr>
        <w:t xml:space="preserve">социальный педагог,  социальная педагогика </w:t>
      </w:r>
      <w:r w:rsidRPr="003038E8">
        <w:rPr>
          <w:rFonts w:ascii="Times New Roman" w:hAnsi="Times New Roman" w:cs="Times New Roman"/>
          <w:sz w:val="28"/>
          <w:szCs w:val="28"/>
        </w:rPr>
        <w:t>«Тамбовский государственный университет им. Г.Р. Державина», 201</w:t>
      </w:r>
      <w:r w:rsidR="003038E8" w:rsidRPr="003038E8">
        <w:rPr>
          <w:rFonts w:ascii="Times New Roman" w:hAnsi="Times New Roman" w:cs="Times New Roman"/>
          <w:sz w:val="28"/>
          <w:szCs w:val="28"/>
        </w:rPr>
        <w:t>2</w:t>
      </w:r>
      <w:r w:rsidRPr="003038E8">
        <w:rPr>
          <w:rFonts w:ascii="Times New Roman" w:hAnsi="Times New Roman" w:cs="Times New Roman"/>
          <w:sz w:val="28"/>
          <w:szCs w:val="28"/>
        </w:rPr>
        <w:t xml:space="preserve">г.,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валификационная категория: БК</w:t>
      </w:r>
    </w:p>
    <w:p w:rsidR="0048272F" w:rsidRDefault="007D21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Курсы повышения квалификации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«Содержание, освоение и актуальные вопросы федеральной образовательной программы дошкольного образования (ФОП ДО)», 30.08.2025г.</w:t>
      </w:r>
    </w:p>
    <w:p w:rsidR="003038E8" w:rsidRPr="003038E8" w:rsidRDefault="003038E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3038E8">
        <w:rPr>
          <w:rFonts w:ascii="Times New Roman" w:hAnsi="Times New Roman" w:cs="Times New Roman"/>
          <w:b/>
          <w:sz w:val="28"/>
          <w:szCs w:val="28"/>
        </w:rPr>
        <w:t>КПП:</w:t>
      </w:r>
      <w:r w:rsidRPr="003038E8">
        <w:rPr>
          <w:rFonts w:ascii="Times New Roman" w:hAnsi="Times New Roman" w:cs="Times New Roman"/>
          <w:sz w:val="28"/>
          <w:szCs w:val="28"/>
        </w:rPr>
        <w:t xml:space="preserve"> «Дошкольная педагогика. Воспитание и развитие детей в ДОО»</w:t>
      </w:r>
      <w:r>
        <w:rPr>
          <w:rFonts w:ascii="Times New Roman" w:hAnsi="Times New Roman" w:cs="Times New Roman"/>
          <w:sz w:val="28"/>
          <w:szCs w:val="28"/>
        </w:rPr>
        <w:t xml:space="preserve"> 22.06.2017г.</w:t>
      </w:r>
    </w:p>
    <w:p w:rsidR="0048272F" w:rsidRDefault="007D21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Опыт работы в профессиональной сфере</w:t>
      </w:r>
      <w:r>
        <w:rPr>
          <w:rFonts w:ascii="Times New Roman" w:hAnsi="Times New Roman" w:cs="Times New Roman"/>
          <w:sz w:val="28"/>
          <w:szCs w:val="28"/>
        </w:rPr>
        <w:t>: 6лет</w:t>
      </w:r>
    </w:p>
    <w:p w:rsidR="0048272F" w:rsidRPr="00DD3DC1" w:rsidRDefault="007D21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Общий стаж работы:</w:t>
      </w:r>
      <w:r w:rsidRPr="00DD3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 лет</w:t>
      </w:r>
    </w:p>
    <w:p w:rsidR="0048272F" w:rsidRDefault="0048272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8272F" w:rsidRPr="00F706AC" w:rsidRDefault="007D2164">
      <w:pPr>
        <w:pStyle w:val="Textbody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706AC">
        <w:rPr>
          <w:rFonts w:ascii="Times New Roman" w:hAnsi="Times New Roman" w:cs="Times New Roman"/>
          <w:b/>
          <w:sz w:val="28"/>
          <w:szCs w:val="28"/>
        </w:rPr>
        <w:t>Косова Марина Владимировна, воспитатель</w:t>
      </w:r>
    </w:p>
    <w:p w:rsidR="0048272F" w:rsidRDefault="007D21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proofErr w:type="spellStart"/>
      <w:r w:rsidRPr="00F706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Образование:</w:t>
      </w:r>
      <w:r w:rsidRPr="00F706AC">
        <w:rPr>
          <w:rFonts w:ascii="Times New Roman" w:hAnsi="Times New Roman" w:cs="Times New Roman"/>
          <w:i/>
          <w:iCs/>
          <w:sz w:val="28"/>
          <w:szCs w:val="28"/>
        </w:rPr>
        <w:t>направление</w:t>
      </w:r>
      <w:proofErr w:type="spellEnd"/>
      <w:r w:rsidRPr="00F706AC">
        <w:rPr>
          <w:rFonts w:ascii="Times New Roman" w:hAnsi="Times New Roman" w:cs="Times New Roman"/>
          <w:i/>
          <w:iCs/>
          <w:sz w:val="28"/>
          <w:szCs w:val="28"/>
        </w:rPr>
        <w:t xml:space="preserve"> подготовки</w:t>
      </w:r>
      <w:r w:rsidRPr="00F706AC">
        <w:rPr>
          <w:rFonts w:ascii="Times New Roman" w:hAnsi="Times New Roman" w:cs="Times New Roman"/>
          <w:sz w:val="28"/>
          <w:szCs w:val="28"/>
        </w:rPr>
        <w:t xml:space="preserve">: 44.02.04. специальное дошкольное образование, воспитатель дошкольного возраста с отклонениями в развитии и  сохранным развитием, </w:t>
      </w:r>
      <w:r w:rsidRPr="00F70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ТОГАПОУ «Педагогический колледж </w:t>
      </w:r>
      <w:proofErr w:type="spellStart"/>
      <w:r w:rsidRPr="00F70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Start"/>
      <w:r w:rsidRPr="00F70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.Т</w:t>
      </w:r>
      <w:proofErr w:type="gramEnd"/>
      <w:r w:rsidRPr="00F70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амбова</w:t>
      </w:r>
      <w:proofErr w:type="spellEnd"/>
      <w:r w:rsidRPr="00F70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</w:t>
      </w:r>
      <w:r w:rsidRPr="00F706AC">
        <w:rPr>
          <w:rFonts w:ascii="Times New Roman" w:hAnsi="Times New Roman" w:cs="Times New Roman"/>
          <w:sz w:val="28"/>
          <w:szCs w:val="28"/>
        </w:rPr>
        <w:t xml:space="preserve"> 2025г., </w:t>
      </w:r>
      <w:r w:rsidRPr="00F706AC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706AC">
        <w:rPr>
          <w:rFonts w:ascii="Times New Roman" w:hAnsi="Times New Roman" w:cs="Times New Roman"/>
          <w:sz w:val="28"/>
          <w:szCs w:val="28"/>
        </w:rPr>
        <w:t>валификационная категория: БК</w:t>
      </w:r>
    </w:p>
    <w:p w:rsidR="0048272F" w:rsidRDefault="007D21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F706AC">
        <w:rPr>
          <w:rFonts w:ascii="Times New Roman" w:hAnsi="Times New Roman" w:cs="Times New Roman"/>
          <w:i/>
          <w:iCs/>
          <w:sz w:val="28"/>
          <w:szCs w:val="28"/>
        </w:rPr>
        <w:t>Курсы повышения квалификации</w:t>
      </w:r>
      <w:r w:rsidRPr="00F706AC">
        <w:rPr>
          <w:rFonts w:ascii="Times New Roman" w:hAnsi="Times New Roman" w:cs="Times New Roman"/>
          <w:sz w:val="28"/>
          <w:szCs w:val="28"/>
        </w:rPr>
        <w:t xml:space="preserve">: </w:t>
      </w:r>
      <w:r w:rsidRPr="00F70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8272F" w:rsidRDefault="007D21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Опыт работы в профессиональной сфере</w:t>
      </w:r>
      <w:r>
        <w:rPr>
          <w:rFonts w:ascii="Times New Roman" w:hAnsi="Times New Roman" w:cs="Times New Roman"/>
          <w:sz w:val="28"/>
          <w:szCs w:val="28"/>
        </w:rPr>
        <w:t>: 7 лет</w:t>
      </w:r>
    </w:p>
    <w:p w:rsidR="0048272F" w:rsidRPr="00F706AC" w:rsidRDefault="007D21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Общий стаж работы:</w:t>
      </w:r>
      <w:r w:rsidRPr="00DD3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 лет</w:t>
      </w:r>
    </w:p>
    <w:p w:rsidR="0048272F" w:rsidRDefault="0048272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8272F" w:rsidRPr="00723ED3" w:rsidRDefault="007D216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723E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Куцербова</w:t>
      </w:r>
      <w:proofErr w:type="spellEnd"/>
      <w:r w:rsidRPr="00723E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Алла Владимировна, воспитатель</w:t>
      </w:r>
    </w:p>
    <w:p w:rsidR="0048272F" w:rsidRPr="00723ED3" w:rsidRDefault="007D21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E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Образование:</w:t>
      </w:r>
      <w:r w:rsidR="00723ED3" w:rsidRPr="00723E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среднее профессиональное, </w:t>
      </w:r>
      <w:r w:rsidRPr="00723ED3">
        <w:rPr>
          <w:rFonts w:ascii="Times New Roman" w:hAnsi="Times New Roman" w:cs="Times New Roman"/>
          <w:i/>
          <w:iCs/>
          <w:sz w:val="28"/>
          <w:szCs w:val="28"/>
        </w:rPr>
        <w:t>направление подготовки</w:t>
      </w:r>
      <w:r w:rsidRPr="00723ED3">
        <w:rPr>
          <w:rFonts w:ascii="Times New Roman" w:hAnsi="Times New Roman" w:cs="Times New Roman"/>
          <w:sz w:val="28"/>
          <w:szCs w:val="28"/>
        </w:rPr>
        <w:t xml:space="preserve">: </w:t>
      </w:r>
      <w:r w:rsidR="00723ED3" w:rsidRPr="00723ED3">
        <w:rPr>
          <w:rFonts w:ascii="Times New Roman" w:hAnsi="Times New Roman" w:cs="Times New Roman"/>
          <w:sz w:val="28"/>
          <w:szCs w:val="28"/>
        </w:rPr>
        <w:t xml:space="preserve">инструментальное исполнительство, артист ансамбля, концертмейстер, преподаватель, </w:t>
      </w:r>
      <w:r w:rsidR="00723ED3" w:rsidRPr="00723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ТГОУ Та</w:t>
      </w:r>
      <w:r w:rsidR="00723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723ED3" w:rsidRPr="00723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бовский государственный музыкально-</w:t>
      </w:r>
      <w:r w:rsidR="00723ED3" w:rsidRPr="00723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педагогический институт им. </w:t>
      </w:r>
      <w:proofErr w:type="spellStart"/>
      <w:r w:rsidR="00723ED3" w:rsidRPr="00723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С.В.Рахманинова</w:t>
      </w:r>
      <w:proofErr w:type="spellEnd"/>
      <w:r w:rsidRPr="00723ED3">
        <w:rPr>
          <w:rFonts w:ascii="Times New Roman" w:hAnsi="Times New Roman" w:cs="Times New Roman"/>
          <w:sz w:val="28"/>
          <w:szCs w:val="28"/>
        </w:rPr>
        <w:t xml:space="preserve"> 20</w:t>
      </w:r>
      <w:r w:rsidR="00723ED3" w:rsidRPr="00723ED3">
        <w:rPr>
          <w:rFonts w:ascii="Times New Roman" w:hAnsi="Times New Roman" w:cs="Times New Roman"/>
          <w:sz w:val="28"/>
          <w:szCs w:val="28"/>
        </w:rPr>
        <w:t>04</w:t>
      </w:r>
      <w:r w:rsidRPr="00723ED3">
        <w:rPr>
          <w:rFonts w:ascii="Times New Roman" w:hAnsi="Times New Roman" w:cs="Times New Roman"/>
          <w:sz w:val="28"/>
          <w:szCs w:val="28"/>
        </w:rPr>
        <w:t xml:space="preserve">г., </w:t>
      </w:r>
      <w:r w:rsidRPr="00723ED3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723ED3">
        <w:rPr>
          <w:rFonts w:ascii="Times New Roman" w:hAnsi="Times New Roman" w:cs="Times New Roman"/>
          <w:sz w:val="28"/>
          <w:szCs w:val="28"/>
        </w:rPr>
        <w:t>валификационная категория: БК</w:t>
      </w:r>
    </w:p>
    <w:p w:rsidR="00471805" w:rsidRPr="00471805" w:rsidRDefault="004718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ED3">
        <w:rPr>
          <w:rFonts w:ascii="Times New Roman" w:hAnsi="Times New Roman" w:cs="Times New Roman"/>
          <w:b/>
          <w:sz w:val="28"/>
          <w:szCs w:val="28"/>
        </w:rPr>
        <w:t>КПП:</w:t>
      </w:r>
      <w:r>
        <w:rPr>
          <w:rFonts w:ascii="Times New Roman" w:hAnsi="Times New Roman" w:cs="Times New Roman"/>
          <w:sz w:val="28"/>
          <w:szCs w:val="28"/>
        </w:rPr>
        <w:t xml:space="preserve"> «Воспитатель </w:t>
      </w:r>
      <w:r w:rsidR="00723ED3">
        <w:rPr>
          <w:rFonts w:ascii="Times New Roman" w:hAnsi="Times New Roman" w:cs="Times New Roman"/>
          <w:sz w:val="28"/>
          <w:szCs w:val="28"/>
        </w:rPr>
        <w:t>дошкольных образовательных учреждений» 20.06.2025г.</w:t>
      </w:r>
    </w:p>
    <w:p w:rsidR="0048272F" w:rsidRPr="00F706AC" w:rsidRDefault="007D21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06AC">
        <w:rPr>
          <w:rFonts w:ascii="Times New Roman" w:hAnsi="Times New Roman" w:cs="Times New Roman"/>
          <w:i/>
          <w:iCs/>
          <w:sz w:val="28"/>
          <w:szCs w:val="28"/>
        </w:rPr>
        <w:t>Курсы повышения квалификации</w:t>
      </w:r>
      <w:r w:rsidRPr="00F706A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8272F" w:rsidRDefault="007D21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Опыт работы в профессиональной сфере</w:t>
      </w:r>
      <w:r>
        <w:rPr>
          <w:rFonts w:ascii="Times New Roman" w:hAnsi="Times New Roman" w:cs="Times New Roman"/>
          <w:sz w:val="28"/>
          <w:szCs w:val="28"/>
        </w:rPr>
        <w:t>: 3 года</w:t>
      </w:r>
    </w:p>
    <w:p w:rsidR="0048272F" w:rsidRPr="00DD3DC1" w:rsidRDefault="007D21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Общий стаж работы:</w:t>
      </w:r>
      <w:r w:rsidRPr="00DD3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DD3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DD3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</w:t>
      </w:r>
    </w:p>
    <w:p w:rsidR="0048272F" w:rsidRDefault="007D21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Лагутина Елена Валентиновна, воспитатель</w:t>
      </w:r>
    </w:p>
    <w:p w:rsidR="0048272F" w:rsidRDefault="007D21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Образование: среднее профессиональное,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направление подготовки: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44.02.01 дошкольное образование, воспитатель детей дошкольного возраста, ТОГАПОУ «Педагогический колледж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амбова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2016г.,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валификационная категория: первая </w:t>
      </w:r>
    </w:p>
    <w:p w:rsidR="0048272F" w:rsidRDefault="007D21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Курсы повышения квалификации: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«Организация и содержание образовательной деятельности воспитателя ДОО в условиях реализации ФГОС ДО», 14.09.2022г., </w:t>
      </w:r>
      <w:r>
        <w:rPr>
          <w:rFonts w:ascii="Times New Roman" w:hAnsi="Times New Roman" w:cs="Times New Roman"/>
          <w:sz w:val="28"/>
          <w:szCs w:val="28"/>
        </w:rPr>
        <w:t>«Содержание, освоение и актуальные вопросы федеральной образовательной программы дошкольного образования (ФОП ДО)», 29.09.2023г.</w:t>
      </w:r>
    </w:p>
    <w:p w:rsidR="0048272F" w:rsidRDefault="007D21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Опыт работы в профессиональной сфере</w:t>
      </w:r>
      <w:r>
        <w:rPr>
          <w:rFonts w:ascii="Times New Roman" w:hAnsi="Times New Roman" w:cs="Times New Roman"/>
          <w:sz w:val="28"/>
          <w:szCs w:val="28"/>
        </w:rPr>
        <w:t xml:space="preserve">: 26 лет </w:t>
      </w:r>
    </w:p>
    <w:p w:rsidR="0048272F" w:rsidRPr="00DD3DC1" w:rsidRDefault="007D21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Общий стаж работы:</w:t>
      </w:r>
      <w:r w:rsidR="00DD3DC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30 лет</w:t>
      </w:r>
    </w:p>
    <w:p w:rsidR="0048272F" w:rsidRDefault="007D216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Манякина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Евгения Николаевна, воспитатель</w:t>
      </w:r>
    </w:p>
    <w:p w:rsidR="0048272F" w:rsidRDefault="007D21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Образование: высшее,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направление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подготовки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:ф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илология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филолог, преподаватель,  </w:t>
      </w:r>
      <w:r>
        <w:rPr>
          <w:rFonts w:ascii="Times New Roman" w:hAnsi="Times New Roman" w:cs="Times New Roman"/>
          <w:sz w:val="28"/>
          <w:szCs w:val="28"/>
        </w:rPr>
        <w:t xml:space="preserve">«Тамбовский государственный университет им. Г.Р. Державина», 2012г.,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валификационная категория: высшая</w:t>
      </w:r>
    </w:p>
    <w:p w:rsidR="0048272F" w:rsidRDefault="007D21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Курсы повышения квалификации</w:t>
      </w:r>
      <w:r>
        <w:rPr>
          <w:rFonts w:ascii="Times New Roman" w:hAnsi="Times New Roman" w:cs="Times New Roman"/>
          <w:sz w:val="28"/>
          <w:szCs w:val="28"/>
        </w:rPr>
        <w:t>: «Содержание, освоение и актуальные вопросы федеральной образовательной программы дошкольного образования (ФОП ДО)», 29.09.2023г.</w:t>
      </w:r>
    </w:p>
    <w:p w:rsidR="0048272F" w:rsidRDefault="007D21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КПП: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«Воспитание детей дошкольного возраста», 2019г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8272F" w:rsidRDefault="007D21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Опыт работы в профессиональной сфере:</w:t>
      </w:r>
      <w:r>
        <w:rPr>
          <w:rFonts w:ascii="Times New Roman" w:hAnsi="Times New Roman" w:cs="Times New Roman"/>
          <w:sz w:val="28"/>
          <w:szCs w:val="28"/>
        </w:rPr>
        <w:t xml:space="preserve"> 12 лет</w:t>
      </w:r>
    </w:p>
    <w:p w:rsidR="0048272F" w:rsidRPr="00DD3DC1" w:rsidRDefault="007D21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Общий стаж работы:</w:t>
      </w:r>
      <w:r w:rsidR="00DD3DC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19 лет</w:t>
      </w:r>
    </w:p>
    <w:p w:rsidR="0048272F" w:rsidRDefault="007D216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/>
        <w:t>Мельникова Татьяна Алексеевна, воспитатель</w:t>
      </w:r>
    </w:p>
    <w:p w:rsidR="0048272F" w:rsidRDefault="007D21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Образование: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высшее,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направление подготовки: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математика и физика учитель математики и физики, «Тамбовский государственный педагогический институт»,1983г.,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валификационная категория: </w:t>
      </w:r>
      <w:r>
        <w:rPr>
          <w:rFonts w:ascii="Times New Roman" w:eastAsia="Times New Roman" w:hAnsi="Times New Roman" w:cs="Times New Roman"/>
          <w:sz w:val="28"/>
          <w:szCs w:val="28"/>
        </w:rPr>
        <w:t>СЗД</w:t>
      </w:r>
    </w:p>
    <w:p w:rsidR="0048272F" w:rsidRDefault="007D21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Курсы повышения квалификации: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«Организация и содержание образовательной деятельности воспитателя ДОО в условиях реализации ФГОС ДО», 06.10.2021г. </w:t>
      </w:r>
      <w:r>
        <w:rPr>
          <w:rFonts w:ascii="Times New Roman" w:hAnsi="Times New Roman" w:cs="Times New Roman"/>
          <w:sz w:val="28"/>
          <w:szCs w:val="28"/>
        </w:rPr>
        <w:t>«Содержание, освоение и актуальные вопросы федеральной образовательной программы дошкольного образования (ФОП ДО)», 29.09.2023г.</w:t>
      </w:r>
    </w:p>
    <w:p w:rsidR="0048272F" w:rsidRDefault="007D21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Опыт работы в профессиональной сфере: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40 лет</w:t>
      </w:r>
    </w:p>
    <w:p w:rsidR="0048272F" w:rsidRPr="00DD3DC1" w:rsidRDefault="007D21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Общий стаж работы:</w:t>
      </w:r>
      <w:r w:rsidR="00DD3DC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42 года</w:t>
      </w:r>
    </w:p>
    <w:p w:rsidR="0048272F" w:rsidRDefault="0048272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8272F" w:rsidRDefault="007D216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Незнанова Оксана Валерьевна, воспитатель</w:t>
      </w:r>
    </w:p>
    <w:p w:rsidR="0048272F" w:rsidRDefault="007D21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Образование: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среднее профессиональное, Базовый уровень,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направление подготовки: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дошкольное образование, воспитатель в дошкольных учреждениях,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«Тамбовское педагогическое  училище №2», 2002г.,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валификационная категория: </w:t>
      </w:r>
      <w:r>
        <w:rPr>
          <w:rFonts w:ascii="Times New Roman" w:eastAsia="Times New Roman" w:hAnsi="Times New Roman" w:cs="Times New Roman"/>
          <w:sz w:val="28"/>
          <w:szCs w:val="28"/>
        </w:rPr>
        <w:t>первая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272F" w:rsidRDefault="007D21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Курсы повышения квалификации: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«Организация и содержание образовательной деятельности обучающихся  в условиях реализации ФГОС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дошкольного образования», </w:t>
      </w:r>
      <w:r>
        <w:rPr>
          <w:rFonts w:ascii="Times New Roman" w:hAnsi="Times New Roman" w:cs="Times New Roman"/>
          <w:sz w:val="28"/>
          <w:szCs w:val="28"/>
        </w:rPr>
        <w:t>2022г.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«Содержание, освоение и актуальные вопросы федеральной образовательной программы дошкольного образования (ФОП ДО)», 29.09.2023г.</w:t>
      </w:r>
    </w:p>
    <w:p w:rsidR="0048272F" w:rsidRDefault="007D21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Опыт работы в профессиональной сфере:</w:t>
      </w:r>
      <w:r>
        <w:rPr>
          <w:rFonts w:ascii="Times New Roman" w:hAnsi="Times New Roman" w:cs="Times New Roman"/>
          <w:sz w:val="28"/>
          <w:szCs w:val="28"/>
        </w:rPr>
        <w:t xml:space="preserve"> 21 год</w:t>
      </w:r>
    </w:p>
    <w:p w:rsidR="0048272F" w:rsidRPr="00DD3DC1" w:rsidRDefault="007D21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Общий стаж работы:</w:t>
      </w:r>
      <w:r w:rsidR="00DD3DC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23 года</w:t>
      </w:r>
    </w:p>
    <w:p w:rsidR="0048272F" w:rsidRDefault="007D216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Палагина Оксана Викторовна, воспитатель</w:t>
      </w:r>
    </w:p>
    <w:p w:rsidR="0048272F" w:rsidRDefault="007D21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Образование: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высшее,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направление подготовки: филология, филолог, </w:t>
      </w:r>
      <w:r>
        <w:rPr>
          <w:rFonts w:ascii="Times New Roman" w:hAnsi="Times New Roman" w:cs="Times New Roman"/>
          <w:sz w:val="28"/>
          <w:szCs w:val="28"/>
        </w:rPr>
        <w:t xml:space="preserve">«Тамбовский государственный университет им. Г.Р. Державина», 2003г.,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валификационная категория: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высшая </w:t>
      </w:r>
      <w:proofErr w:type="gramEnd"/>
    </w:p>
    <w:p w:rsidR="0048272F" w:rsidRDefault="007D21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Курсы повышения квалификации</w:t>
      </w:r>
      <w:r>
        <w:rPr>
          <w:rFonts w:ascii="Times New Roman" w:hAnsi="Times New Roman" w:cs="Times New Roman"/>
          <w:sz w:val="28"/>
          <w:szCs w:val="28"/>
        </w:rPr>
        <w:t>: «Содержание, освоение и актуальные вопросы федеральной образовательной программы дошкольного образования (ФОП ДО)», 29.09.2023г.</w:t>
      </w:r>
    </w:p>
    <w:p w:rsidR="0048272F" w:rsidRDefault="007D21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КПП: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«Воспитание детей дошкольного возраста» 2018г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8272F" w:rsidRDefault="007D21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Опыт работы в профессиональной сфере:</w:t>
      </w:r>
      <w:r>
        <w:rPr>
          <w:rFonts w:ascii="Times New Roman" w:hAnsi="Times New Roman" w:cs="Times New Roman"/>
          <w:sz w:val="28"/>
          <w:szCs w:val="28"/>
        </w:rPr>
        <w:t xml:space="preserve"> 23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</w:p>
    <w:p w:rsidR="0048272F" w:rsidRPr="00DD3DC1" w:rsidRDefault="007D21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Общий стаж работы:</w:t>
      </w:r>
      <w:r w:rsidR="00DD3DC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25лет</w:t>
      </w:r>
    </w:p>
    <w:p w:rsidR="0048272F" w:rsidRDefault="007D2164">
      <w:pPr>
        <w:pStyle w:val="Textbody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Павлюк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Анастасия Вячеславовна, воспитатель</w:t>
      </w:r>
    </w:p>
    <w:p w:rsidR="0048272F" w:rsidRDefault="007D21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Образование: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среднее профессиональное, 44.02.04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направление подготовки: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социальное дошкольное образование,  </w:t>
      </w:r>
      <w:r>
        <w:rPr>
          <w:rFonts w:ascii="Times New Roman" w:hAnsi="Times New Roman" w:cs="Times New Roman"/>
          <w:sz w:val="28"/>
          <w:szCs w:val="28"/>
        </w:rPr>
        <w:t xml:space="preserve">воспитатель дошкольного возраста с отклонениями в развитии и  сохранным развитием,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ТОГАПОУ «Педагогический колледж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амбова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2019г.,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валификационная категория: БК</w:t>
      </w:r>
    </w:p>
    <w:p w:rsidR="0048272F" w:rsidRDefault="007D21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Курсы повышения квалификации</w:t>
      </w:r>
      <w:r>
        <w:rPr>
          <w:rFonts w:ascii="Times New Roman" w:hAnsi="Times New Roman" w:cs="Times New Roman"/>
          <w:sz w:val="28"/>
          <w:szCs w:val="28"/>
        </w:rPr>
        <w:t xml:space="preserve">:  «Педагогика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ипсихология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дошкольного образования в рамках реализации ФГОС ДО  и профессиональных стандартов» 25.03.2023г,  «Содержание, освоение и актуальные вопросы федеральной образовательной программы дошкольного образования (ФОП ДО)», 29.09.2023г.</w:t>
      </w:r>
    </w:p>
    <w:p w:rsidR="0048272F" w:rsidRDefault="007D21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Опыт работы в профессиональной сфере</w:t>
      </w:r>
      <w:r>
        <w:rPr>
          <w:rFonts w:ascii="Times New Roman" w:hAnsi="Times New Roman" w:cs="Times New Roman"/>
          <w:sz w:val="28"/>
          <w:szCs w:val="28"/>
        </w:rPr>
        <w:t>: 6 лет</w:t>
      </w:r>
    </w:p>
    <w:p w:rsidR="0048272F" w:rsidRPr="00DD3DC1" w:rsidRDefault="007D21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Общий стаж работы:</w:t>
      </w:r>
      <w:r w:rsidR="00DD3DC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5 лет</w:t>
      </w:r>
    </w:p>
    <w:p w:rsidR="0048272F" w:rsidRDefault="00482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272F" w:rsidRDefault="007D216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Попова Татьяна Николаевна, воспитатель</w:t>
      </w:r>
    </w:p>
    <w:p w:rsidR="0048272F" w:rsidRDefault="007D21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Образование: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среднее специальное,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направление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подготовки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узыкальное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воспитание, учитель музыки, музыкальный воспитатель,  «Тамбовское педагогическое училище № 1», 1985г.,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валификационная категория 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высшая </w:t>
      </w:r>
    </w:p>
    <w:p w:rsidR="0048272F" w:rsidRDefault="007D21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Курсы повышения квалификации: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«Организация и содержание образовательной деятельности воспитателя ДОО в условиях реализации ФГОС ДО», 06.10. </w:t>
      </w:r>
      <w:r>
        <w:rPr>
          <w:rFonts w:ascii="Times New Roman" w:hAnsi="Times New Roman" w:cs="Times New Roman"/>
          <w:sz w:val="28"/>
          <w:szCs w:val="28"/>
        </w:rPr>
        <w:t>2021г., «Содержание, освоение и актуальные вопросы федеральной образовательной программы дошкольного образования (ФОП ДО)», 29.09.2023г.</w:t>
      </w:r>
    </w:p>
    <w:p w:rsidR="0048272F" w:rsidRDefault="007D21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Опыт работы в профессиональной сфере</w:t>
      </w:r>
      <w:r>
        <w:rPr>
          <w:rFonts w:ascii="Times New Roman" w:hAnsi="Times New Roman" w:cs="Times New Roman"/>
          <w:sz w:val="28"/>
          <w:szCs w:val="28"/>
        </w:rPr>
        <w:t xml:space="preserve">: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38лет</w:t>
      </w:r>
    </w:p>
    <w:p w:rsidR="0048272F" w:rsidRDefault="007D21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Общий стаж работы:</w:t>
      </w:r>
      <w:r w:rsidR="00DD3DC1" w:rsidRPr="00DD3DC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39 лет</w:t>
      </w:r>
    </w:p>
    <w:p w:rsidR="0048272F" w:rsidRDefault="0048272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8272F" w:rsidRDefault="007D216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Попова Наталья Валерьевна, воспитатель</w:t>
      </w:r>
    </w:p>
    <w:p w:rsidR="0048272F" w:rsidRDefault="007D21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Образование: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среднее специальное,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направление подготовки:0308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дошкольное воспитание,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 в дошкольных  учреждениях, «Тамбовское педагогическое училище № 2», 1993г.,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валификационная категория: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первая </w:t>
      </w:r>
    </w:p>
    <w:p w:rsidR="0048272F" w:rsidRDefault="007D21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Курсы повышения квалификации: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«Организация и содержание образовательной деятельности воспитателя ДОО в условиях реализации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ФГОС ДО», 14.09. </w:t>
      </w:r>
      <w:r>
        <w:rPr>
          <w:rFonts w:ascii="Times New Roman" w:hAnsi="Times New Roman" w:cs="Times New Roman"/>
          <w:sz w:val="28"/>
          <w:szCs w:val="28"/>
        </w:rPr>
        <w:t>2022г, «Содержание, освоение и актуальные вопросы федеральной образовательной программы дошкольного образования (ФОП ДО)», 29.09.2023г.</w:t>
      </w:r>
    </w:p>
    <w:p w:rsidR="0048272F" w:rsidRDefault="007D21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Опыт работы в профессиональной сфере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 лет</w:t>
      </w:r>
    </w:p>
    <w:p w:rsidR="0048272F" w:rsidRPr="00DD3DC1" w:rsidRDefault="007D21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Общий стаж работы:</w:t>
      </w:r>
      <w:r w:rsidR="00DD3DC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30 лет</w:t>
      </w:r>
    </w:p>
    <w:p w:rsidR="0048272F" w:rsidRDefault="0048272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8272F" w:rsidRDefault="007D21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Редина Наталия Юрьевна, воспитатель</w:t>
      </w:r>
    </w:p>
    <w:p w:rsidR="0048272F" w:rsidRDefault="007D21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Образование: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среднее специальное, 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направление подготовки: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музыкальное воспитание, учитель музыки, музыкальный воспитатель,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«Тамбовский педагогический колледж № 1 им. К.Д. Ушинского», 1986г., к</w:t>
      </w:r>
      <w:r>
        <w:rPr>
          <w:rFonts w:ascii="Times New Roman" w:hAnsi="Times New Roman" w:cs="Times New Roman"/>
          <w:sz w:val="28"/>
          <w:szCs w:val="28"/>
        </w:rPr>
        <w:t>валификационная категория: первая</w:t>
      </w:r>
      <w:proofErr w:type="gramEnd"/>
    </w:p>
    <w:p w:rsidR="0048272F" w:rsidRDefault="007D21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Курсы повышения квалификации: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«Организация и содержание образовательной деятельности воспитателя дошкольной ДОО в условиях реализации ФГОС ДО», 06.10.</w:t>
      </w:r>
      <w:r>
        <w:rPr>
          <w:rFonts w:ascii="Times New Roman" w:hAnsi="Times New Roman" w:cs="Times New Roman"/>
          <w:sz w:val="28"/>
          <w:szCs w:val="28"/>
        </w:rPr>
        <w:t>2021г, «Содержание, освоение и актуальные вопросы федеральной образовательной программы дошкольного образования (ФОП ДО)», 29.09.2023г.</w:t>
      </w:r>
    </w:p>
    <w:p w:rsidR="0048272F" w:rsidRDefault="007D21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Опыт работы в профессиональной сфере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24 года</w:t>
      </w:r>
    </w:p>
    <w:p w:rsidR="0048272F" w:rsidRPr="00DD3DC1" w:rsidRDefault="007D21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Общий стаж работы:</w:t>
      </w:r>
      <w:r w:rsidR="00DD3DC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34года</w:t>
      </w:r>
    </w:p>
    <w:p w:rsidR="0048272F" w:rsidRDefault="0048272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8272F" w:rsidRDefault="007D21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Репина Светлана Александровна, воспитатель</w:t>
      </w:r>
    </w:p>
    <w:p w:rsidR="0048272F" w:rsidRDefault="007D21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Образование: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среднее специальное,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направление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подготовки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ошкольное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воспитание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 в дошкольных  учреждениях, </w:t>
      </w:r>
      <w:r>
        <w:rPr>
          <w:rFonts w:ascii="Times New Roman" w:eastAsia="Times New Roman" w:hAnsi="Times New Roman" w:cs="Times New Roman"/>
          <w:sz w:val="28"/>
          <w:szCs w:val="28"/>
        </w:rPr>
        <w:t>«Тамбовское педагогическое училище № 2», 1995г., к</w:t>
      </w:r>
      <w:r>
        <w:rPr>
          <w:rFonts w:ascii="Times New Roman" w:hAnsi="Times New Roman" w:cs="Times New Roman"/>
          <w:sz w:val="28"/>
          <w:szCs w:val="28"/>
        </w:rPr>
        <w:t>валификационная категория: первая</w:t>
      </w:r>
    </w:p>
    <w:p w:rsidR="0048272F" w:rsidRDefault="007D21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Курсы повышения квалификации: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«Организация и содержание образовательной деятельности воспитателя ДОО в условиях реализации ФГОС ДО», 14.09.</w:t>
      </w:r>
      <w:r>
        <w:rPr>
          <w:rFonts w:ascii="Times New Roman" w:hAnsi="Times New Roman" w:cs="Times New Roman"/>
          <w:sz w:val="28"/>
          <w:szCs w:val="28"/>
        </w:rPr>
        <w:t>2022г, «Содержание, освоение и актуальные вопросы федеральной образовательной программы дошкольного образования (ФОП ДО)», 29.09.2023г.</w:t>
      </w:r>
    </w:p>
    <w:p w:rsidR="0048272F" w:rsidRDefault="007D21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Опыт работы в профессиональной сфере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16 лет</w:t>
      </w:r>
    </w:p>
    <w:p w:rsidR="0048272F" w:rsidRPr="00DD3DC1" w:rsidRDefault="007D21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Общий стаж работы:</w:t>
      </w:r>
      <w:r w:rsidR="00DD3DC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27 лет</w:t>
      </w:r>
    </w:p>
    <w:p w:rsidR="0048272F" w:rsidRDefault="00482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272F" w:rsidRDefault="007D216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Рузанова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Дарья Сергеевна, воспитатель</w:t>
      </w:r>
    </w:p>
    <w:p w:rsidR="0048272F" w:rsidRDefault="007D21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Образование: среднее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профессиональное 44.02.04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направление подготовки: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специальное дошкольное образование, воспитатель детей дошкольного возраста с отклонениями в развитии и сохранным развитием,  ТОГАПОУ «Педагогический колледж», </w:t>
      </w:r>
      <w:r>
        <w:rPr>
          <w:rFonts w:ascii="Times New Roman" w:hAnsi="Times New Roman" w:cs="Times New Roman"/>
          <w:sz w:val="28"/>
          <w:szCs w:val="28"/>
        </w:rPr>
        <w:t xml:space="preserve">2025г., </w:t>
      </w:r>
    </w:p>
    <w:p w:rsidR="0048272F" w:rsidRDefault="007D21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валификационная категория: БК</w:t>
      </w:r>
    </w:p>
    <w:p w:rsidR="0048272F" w:rsidRDefault="007D21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Курсы повышения квалификации: </w:t>
      </w:r>
    </w:p>
    <w:p w:rsidR="0048272F" w:rsidRDefault="007D21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Опыт работы в профессиональной сфере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DD3DC1">
        <w:rPr>
          <w:rFonts w:ascii="Times New Roman" w:hAnsi="Times New Roman" w:cs="Times New Roman"/>
          <w:sz w:val="28"/>
          <w:szCs w:val="28"/>
        </w:rPr>
        <w:t>1 год</w:t>
      </w:r>
    </w:p>
    <w:p w:rsidR="0048272F" w:rsidRPr="00DD3DC1" w:rsidRDefault="007D21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Общий стаж работы:</w:t>
      </w:r>
      <w:r w:rsidR="00DD3DC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1 год</w:t>
      </w:r>
    </w:p>
    <w:p w:rsidR="00DD3DC1" w:rsidRDefault="00DD3DC1">
      <w:pPr>
        <w:pStyle w:val="Textbody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8272F" w:rsidRDefault="007D2164">
      <w:pPr>
        <w:pStyle w:val="Textbody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Семенова Анна Михайловна, воспитатель</w:t>
      </w:r>
    </w:p>
    <w:p w:rsidR="0048272F" w:rsidRDefault="007D21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Образование: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высшее,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направление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подготовки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едагогика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методика начального образования, учитель начальных классов,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«Тамбовский государственный университет им. Г.Р. Державина», 2004г.,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валификационная категория: высшая </w:t>
      </w:r>
    </w:p>
    <w:p w:rsidR="0048272F" w:rsidRDefault="007D21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Курсы повышения квалификации: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«Организация и содержание образовательной деятельности воспитателя дошкольной ДОО в условиях реализации ФГОС ДО», 06.10.</w:t>
      </w:r>
      <w:r>
        <w:rPr>
          <w:rFonts w:ascii="Times New Roman" w:hAnsi="Times New Roman" w:cs="Times New Roman"/>
          <w:sz w:val="28"/>
          <w:szCs w:val="28"/>
        </w:rPr>
        <w:t xml:space="preserve">2021г, «Содержание, освоение и актуальные </w:t>
      </w:r>
      <w:r>
        <w:rPr>
          <w:rFonts w:ascii="Times New Roman" w:hAnsi="Times New Roman" w:cs="Times New Roman"/>
          <w:sz w:val="28"/>
          <w:szCs w:val="28"/>
        </w:rPr>
        <w:lastRenderedPageBreak/>
        <w:t>вопросы федеральной образовательной программы дошкольного образования (ФОП ДО)», 29.09.2023г.</w:t>
      </w:r>
    </w:p>
    <w:p w:rsidR="0048272F" w:rsidRDefault="007D2164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Опыт работы в профессиональной сфере</w:t>
      </w:r>
      <w:r>
        <w:rPr>
          <w:rFonts w:ascii="Times New Roman" w:hAnsi="Times New Roman" w:cs="Times New Roman"/>
          <w:sz w:val="28"/>
          <w:szCs w:val="28"/>
        </w:rPr>
        <w:t>: 13 лет</w:t>
      </w:r>
    </w:p>
    <w:p w:rsidR="0048272F" w:rsidRPr="00DD3DC1" w:rsidRDefault="007D2164">
      <w:pPr>
        <w:pStyle w:val="Textbody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Общий стаж работы:</w:t>
      </w:r>
      <w:r w:rsidR="00DD3DC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18 лет</w:t>
      </w:r>
    </w:p>
    <w:p w:rsidR="0048272F" w:rsidRDefault="0048272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8272F" w:rsidRDefault="007D21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Синева Ольга Николаевна, воспитатель</w:t>
      </w:r>
    </w:p>
    <w:p w:rsidR="0048272F" w:rsidRDefault="007D21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Образование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среднее специальное, базовый уровень,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направление подготовки: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преподавание в начальных классах, учитель начальных классов,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«Тамбовский педагогический колледж № 1 им. К.Д. Ушинского», 2000г., к</w:t>
      </w:r>
      <w:r>
        <w:rPr>
          <w:rFonts w:ascii="Times New Roman" w:hAnsi="Times New Roman" w:cs="Times New Roman"/>
          <w:sz w:val="28"/>
          <w:szCs w:val="28"/>
        </w:rPr>
        <w:t xml:space="preserve">валификационная категория: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первая </w:t>
      </w:r>
    </w:p>
    <w:p w:rsidR="0048272F" w:rsidRDefault="007D21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Курсы повышения квалификации</w:t>
      </w:r>
      <w:r>
        <w:rPr>
          <w:rFonts w:ascii="Times New Roman" w:hAnsi="Times New Roman" w:cs="Times New Roman"/>
          <w:sz w:val="28"/>
          <w:szCs w:val="28"/>
        </w:rPr>
        <w:t>: «Содержание, освоение и актуальные вопросы федеральной образовательной программы дошкольного образования (ФОП ДО)», 29.09.2023г.</w:t>
      </w:r>
    </w:p>
    <w:p w:rsidR="0048272F" w:rsidRDefault="007D21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Опыт работы в профессиональной сфере</w:t>
      </w:r>
      <w:r>
        <w:rPr>
          <w:rFonts w:ascii="Times New Roman" w:hAnsi="Times New Roman" w:cs="Times New Roman"/>
          <w:sz w:val="28"/>
          <w:szCs w:val="28"/>
        </w:rPr>
        <w:t xml:space="preserve">: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 года</w:t>
      </w:r>
    </w:p>
    <w:p w:rsidR="0048272F" w:rsidRPr="00DD3DC1" w:rsidRDefault="007D21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Общий стаж работы:</w:t>
      </w:r>
      <w:r w:rsidR="00DD3DC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21 год</w:t>
      </w:r>
    </w:p>
    <w:p w:rsidR="0048272F" w:rsidRDefault="0048272F">
      <w:pPr>
        <w:pStyle w:val="Textbody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8272F" w:rsidRDefault="007D2164">
      <w:pPr>
        <w:pStyle w:val="Textbody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Тезикова Ирина Алексеевна, воспитатель</w:t>
      </w:r>
    </w:p>
    <w:p w:rsidR="0048272F" w:rsidRDefault="007D21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Образование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высшее,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направление подготовки: филолог преподаватель,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русский язык и литература,</w:t>
      </w:r>
      <w:r>
        <w:rPr>
          <w:rFonts w:ascii="Times New Roman" w:hAnsi="Times New Roman" w:cs="Times New Roman"/>
          <w:sz w:val="28"/>
          <w:szCs w:val="28"/>
        </w:rPr>
        <w:t xml:space="preserve"> «Тамбовский государственный университет им. Г.Р. Державина», 2001г.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валификационная категория: высшая </w:t>
      </w:r>
    </w:p>
    <w:p w:rsidR="0048272F" w:rsidRDefault="007D21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Курсы повышения квалификации:</w:t>
      </w:r>
      <w:r>
        <w:rPr>
          <w:rFonts w:ascii="Times New Roman" w:hAnsi="Times New Roman" w:cs="Times New Roman"/>
          <w:sz w:val="28"/>
          <w:szCs w:val="28"/>
        </w:rPr>
        <w:t xml:space="preserve"> «Содержание, освоение и актуальные вопросы федеральной образовательной программы дошкольного образования (ФОП ДО)», 29.09.2023г.</w:t>
      </w:r>
    </w:p>
    <w:p w:rsidR="0048272F" w:rsidRDefault="007D21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КПП: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«Воспитатель детей дошкольного возраста» 2018г.</w:t>
      </w:r>
    </w:p>
    <w:p w:rsidR="0048272F" w:rsidRDefault="007D21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Опыт работы в профессиональной сфере</w:t>
      </w:r>
      <w:r>
        <w:rPr>
          <w:rFonts w:ascii="Times New Roman" w:hAnsi="Times New Roman" w:cs="Times New Roman"/>
          <w:sz w:val="28"/>
          <w:szCs w:val="28"/>
        </w:rPr>
        <w:t>: 25 лет</w:t>
      </w:r>
    </w:p>
    <w:p w:rsidR="0048272F" w:rsidRPr="00DD3DC1" w:rsidRDefault="007D21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Общий стаж работы:</w:t>
      </w:r>
      <w:r w:rsidR="00DD3DC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27 лет</w:t>
      </w:r>
    </w:p>
    <w:p w:rsidR="0048272F" w:rsidRDefault="004827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8272F" w:rsidRDefault="007D21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Толстова Светлана Алексеевна, воспитатель</w:t>
      </w:r>
    </w:p>
    <w:p w:rsidR="0048272F" w:rsidRDefault="007D21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Образование: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среднее специальное,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направление подготовки: воспитание в дошкольных учреждениях, воспитатель в дошкольных учреждениях,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«Тамбовское педагогическое училище № 2», 1988г.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валификационная категория: </w:t>
      </w:r>
      <w:r w:rsidR="00C934E7">
        <w:rPr>
          <w:rFonts w:ascii="Times New Roman" w:hAnsi="Times New Roman" w:cs="Times New Roman"/>
          <w:sz w:val="28"/>
          <w:szCs w:val="28"/>
        </w:rPr>
        <w:t>первая</w:t>
      </w:r>
    </w:p>
    <w:p w:rsidR="0048272F" w:rsidRDefault="007D21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Курсы повышения квалификации:</w:t>
      </w:r>
      <w:r>
        <w:rPr>
          <w:rFonts w:ascii="Times New Roman" w:hAnsi="Times New Roman" w:cs="Times New Roman"/>
          <w:sz w:val="28"/>
          <w:szCs w:val="28"/>
        </w:rPr>
        <w:t xml:space="preserve"> «Содержание, освоение и актуальные вопросы федеральной образовательной программы дошкольного образования (ФОП ДО)», 29.09.2023г.</w:t>
      </w:r>
    </w:p>
    <w:p w:rsidR="0048272F" w:rsidRDefault="007D21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Опыт работы в профессиональной сфере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28 лет</w:t>
      </w:r>
    </w:p>
    <w:p w:rsidR="0048272F" w:rsidRPr="00DD3DC1" w:rsidRDefault="007D21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Общий стаж работы:</w:t>
      </w:r>
      <w:r w:rsidR="00DD3DC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31 год</w:t>
      </w:r>
    </w:p>
    <w:p w:rsidR="0048272F" w:rsidRDefault="0048272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8272F" w:rsidRDefault="007D216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Трегубова Анастасия Андреевна, воспитатель</w:t>
      </w:r>
    </w:p>
    <w:p w:rsidR="0048272F" w:rsidRDefault="007D21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Образование:</w:t>
      </w:r>
      <w:r>
        <w:rPr>
          <w:rFonts w:ascii="Times New Roman" w:hAnsi="Times New Roman" w:cs="Times New Roman"/>
          <w:sz w:val="28"/>
          <w:szCs w:val="28"/>
        </w:rPr>
        <w:t xml:space="preserve"> высшее, 44.03.05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направление подготовки: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педагогическое образование (с двумя профилями подготовки, бакалавр, </w:t>
      </w:r>
      <w:r>
        <w:rPr>
          <w:rFonts w:ascii="Times New Roman" w:hAnsi="Times New Roman" w:cs="Times New Roman"/>
          <w:sz w:val="28"/>
          <w:szCs w:val="28"/>
        </w:rPr>
        <w:t xml:space="preserve">«Мичуринский государственный аграрный университет», 2021г.,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валификационная категория: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БК</w:t>
      </w:r>
    </w:p>
    <w:p w:rsidR="0048272F" w:rsidRDefault="007D2164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Курсы повышения квалификации: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DD3DC1">
        <w:rPr>
          <w:rFonts w:ascii="Times New Roman" w:hAnsi="Times New Roman" w:cs="Times New Roman"/>
          <w:sz w:val="28"/>
          <w:szCs w:val="28"/>
        </w:rPr>
        <w:t>«Содержание, освоение и актуальные вопросы федеральной образовательной программы дошкольного образования (ФОП ДО)», 30.08.2025г.</w:t>
      </w:r>
    </w:p>
    <w:p w:rsidR="0048272F" w:rsidRDefault="007D21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Опыт работы в профессиональной сфере</w:t>
      </w:r>
      <w:r>
        <w:rPr>
          <w:rFonts w:ascii="Times New Roman" w:hAnsi="Times New Roman" w:cs="Times New Roman"/>
          <w:sz w:val="28"/>
          <w:szCs w:val="28"/>
        </w:rPr>
        <w:t>: 9 мес.</w:t>
      </w:r>
    </w:p>
    <w:p w:rsidR="0048272F" w:rsidRPr="00DD3DC1" w:rsidRDefault="007D21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Общий стаж работы:</w:t>
      </w:r>
      <w:r w:rsidR="00DD3DC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8 лет</w:t>
      </w:r>
    </w:p>
    <w:p w:rsidR="0048272F" w:rsidRDefault="0048272F">
      <w:pPr>
        <w:pStyle w:val="Standard"/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8272F" w:rsidRDefault="007D2164">
      <w:pPr>
        <w:pStyle w:val="Standard"/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Усенко Ирина Александровна, воспитатель</w:t>
      </w:r>
    </w:p>
    <w:p w:rsidR="0048272F" w:rsidRDefault="007D21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Образование: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высшее,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направление подготовки: математика, математик, </w:t>
      </w:r>
      <w:r>
        <w:rPr>
          <w:rFonts w:ascii="Times New Roman" w:hAnsi="Times New Roman" w:cs="Times New Roman"/>
          <w:sz w:val="28"/>
          <w:szCs w:val="28"/>
        </w:rPr>
        <w:t xml:space="preserve">«Тамбовский государственный университет им. Г.Р. Державина», 2005г,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валификационная категория: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высшая </w:t>
      </w:r>
      <w:proofErr w:type="gramEnd"/>
    </w:p>
    <w:p w:rsidR="0048272F" w:rsidRDefault="007D21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Курсы повышения квалификации:</w:t>
      </w:r>
      <w:r>
        <w:rPr>
          <w:rFonts w:ascii="Times New Roman" w:hAnsi="Times New Roman" w:cs="Times New Roman"/>
          <w:sz w:val="28"/>
          <w:szCs w:val="28"/>
        </w:rPr>
        <w:t xml:space="preserve"> «Содержание, освоение и актуальные вопросы федеральной образовательной программы дошкольного образования (ФОП ДО)», 29.09.2023г.</w:t>
      </w:r>
    </w:p>
    <w:p w:rsidR="0048272F" w:rsidRDefault="007D21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КПП: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«Воспитание детей дошкольного возраста» 2017г.</w:t>
      </w:r>
    </w:p>
    <w:p w:rsidR="0048272F" w:rsidRDefault="007D21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Опыт работы в профессиональной сфере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eastAsia="ru-RU"/>
        </w:rPr>
        <w:t>12 лет</w:t>
      </w:r>
    </w:p>
    <w:p w:rsidR="0048272F" w:rsidRDefault="007D216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Общий стаж работы:</w:t>
      </w:r>
      <w:r w:rsidR="00DD3DC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19 лет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48272F" w:rsidRDefault="007D216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Шалаева Анастасия Александровна, воспитатель</w:t>
      </w:r>
    </w:p>
    <w:p w:rsidR="0048272F" w:rsidRDefault="007D21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Образование: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среднее профессиональное, 44.02.04.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направление подготовки: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специальное дошкольное образование, воспитатель детей дошкольного возраста с отклонениями в развитии и сохранным развитием, ТОГАПОУ «Педагогический колледж», 2018г.,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валификационная категория: БК</w:t>
      </w:r>
    </w:p>
    <w:p w:rsidR="0048272F" w:rsidRDefault="007D21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Курсы повышения квалификации: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272F" w:rsidRDefault="007D21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Опыт работы в профессиональной сфере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лет</w:t>
      </w:r>
    </w:p>
    <w:p w:rsidR="0048272F" w:rsidRPr="00DD3DC1" w:rsidRDefault="007D21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Общий стаж работы:</w:t>
      </w:r>
      <w:r w:rsidR="00DD3DC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17 лет</w:t>
      </w:r>
    </w:p>
    <w:p w:rsidR="0048272F" w:rsidRDefault="00482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272F" w:rsidRDefault="007D21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СПЕЦИАЛИСТЫ</w:t>
      </w:r>
    </w:p>
    <w:p w:rsidR="0048272F" w:rsidRDefault="0048272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8272F" w:rsidRDefault="007D2164">
      <w:pPr>
        <w:pStyle w:val="Textbody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Ананьева Лариса Борисовна, музыкальный руководитель</w:t>
      </w:r>
    </w:p>
    <w:p w:rsidR="0048272F" w:rsidRDefault="007D21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Образование: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средне - специальное,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направление подготовки: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музыкальное воспитание, учитель пения, музыкальный воспитатель,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«Тамбовское педагогическое училище им. К.Д. Ушинского»,1977г.,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валификационная категория: высшая </w:t>
      </w:r>
      <w:proofErr w:type="gramEnd"/>
    </w:p>
    <w:p w:rsidR="0048272F" w:rsidRDefault="007D21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Курсы повышения квалификации:</w:t>
      </w:r>
      <w:r>
        <w:rPr>
          <w:rFonts w:ascii="Times New Roman" w:hAnsi="Times New Roman" w:cs="Times New Roman"/>
          <w:sz w:val="28"/>
          <w:szCs w:val="28"/>
        </w:rPr>
        <w:t xml:space="preserve"> «Содержание, освоение и актуальные вопросы федеральной образовательной программы дошкольного образования (ФОП ДО)», 29.09.2023г.</w:t>
      </w:r>
    </w:p>
    <w:p w:rsidR="0048272F" w:rsidRDefault="007D21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Опыт работы в профессиональной сфере</w:t>
      </w:r>
      <w:r>
        <w:rPr>
          <w:rFonts w:ascii="Times New Roman" w:hAnsi="Times New Roman" w:cs="Times New Roman"/>
          <w:sz w:val="28"/>
          <w:szCs w:val="28"/>
        </w:rPr>
        <w:t>: 34 года</w:t>
      </w:r>
    </w:p>
    <w:p w:rsidR="0048272F" w:rsidRPr="005C50FD" w:rsidRDefault="007D21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Общий стаж работы:</w:t>
      </w:r>
      <w:r w:rsidR="005C50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5C50F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37 лет</w:t>
      </w:r>
    </w:p>
    <w:p w:rsidR="0048272F" w:rsidRDefault="0048272F">
      <w:pPr>
        <w:pStyle w:val="Textbody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8272F" w:rsidRDefault="007D21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Ермалюк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Валентина Ивановна, музыкальный руководитель</w:t>
      </w:r>
    </w:p>
    <w:p w:rsidR="0048272F" w:rsidRDefault="007D21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Образование: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средне специальное,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направление подготовки: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культурно-просветительная работа, клубный работник, руководитель самодеятельного оркестра народных инструментов,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Тамбовское областное культурно- просветительное училище Министерства культуры РСФСР, 1975г.,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валификационная категория: БК</w:t>
      </w:r>
    </w:p>
    <w:p w:rsidR="0048272F" w:rsidRDefault="007D21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Курсы повышения квалификации: </w:t>
      </w:r>
      <w:r>
        <w:rPr>
          <w:rFonts w:ascii="Times New Roman" w:hAnsi="Times New Roman" w:cs="Times New Roman"/>
          <w:sz w:val="28"/>
          <w:szCs w:val="28"/>
        </w:rPr>
        <w:t>«Содержание, освоение и актуальные вопросы федеральной образовательной программы дошкольного образования (ФОП ДО)», 29.09.2023г.</w:t>
      </w:r>
    </w:p>
    <w:p w:rsidR="0048272F" w:rsidRDefault="007D21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Опыт работы в профессиональной сфере</w:t>
      </w:r>
      <w:r>
        <w:rPr>
          <w:rFonts w:ascii="Times New Roman" w:hAnsi="Times New Roman" w:cs="Times New Roman"/>
          <w:sz w:val="28"/>
          <w:szCs w:val="28"/>
        </w:rPr>
        <w:t>: 43 года</w:t>
      </w:r>
    </w:p>
    <w:p w:rsidR="0048272F" w:rsidRPr="005C50FD" w:rsidRDefault="007D21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Общий стаж работы:</w:t>
      </w:r>
      <w:r w:rsidR="005C50F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50 лет</w:t>
      </w:r>
    </w:p>
    <w:p w:rsidR="0048272F" w:rsidRDefault="0048272F">
      <w:pPr>
        <w:pStyle w:val="Textbody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8272F" w:rsidRDefault="007D21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Михайлова Лилия Анатольевна, музыкальный руководитель</w:t>
      </w:r>
    </w:p>
    <w:p w:rsidR="0048272F" w:rsidRDefault="007D21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Образование: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высшее,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направление подготовки: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музыка, учитель музыки,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Таганрогский государственный педагогический институт, 1999г.,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валификационная категория: высшая </w:t>
      </w:r>
      <w:proofErr w:type="gramEnd"/>
    </w:p>
    <w:p w:rsidR="0048272F" w:rsidRDefault="007D21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Курсы повышения квалификации: </w:t>
      </w:r>
      <w:r>
        <w:rPr>
          <w:rFonts w:ascii="Times New Roman" w:hAnsi="Times New Roman" w:cs="Times New Roman"/>
          <w:sz w:val="28"/>
          <w:szCs w:val="28"/>
        </w:rPr>
        <w:t>«Содержание, освоение и актуальные вопросы федеральной образовательной программы дошкольного образования (ФОП ДО)», 29.09.2023г.</w:t>
      </w:r>
    </w:p>
    <w:p w:rsidR="0048272F" w:rsidRDefault="007D21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Опыт работы в профессиональной сфере</w:t>
      </w:r>
      <w:r>
        <w:rPr>
          <w:rFonts w:ascii="Times New Roman" w:hAnsi="Times New Roman" w:cs="Times New Roman"/>
          <w:sz w:val="28"/>
          <w:szCs w:val="28"/>
        </w:rPr>
        <w:t>: 8 лет</w:t>
      </w:r>
    </w:p>
    <w:p w:rsidR="0048272F" w:rsidRPr="005C50FD" w:rsidRDefault="007D216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Общий стаж работы:</w:t>
      </w:r>
      <w:r w:rsidR="005C50F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21 год</w:t>
      </w:r>
    </w:p>
    <w:p w:rsidR="0048272F" w:rsidRDefault="004827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8272F" w:rsidRPr="00403EB1" w:rsidRDefault="007D21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03EB1">
        <w:rPr>
          <w:rFonts w:ascii="Times New Roman" w:hAnsi="Times New Roman" w:cs="Times New Roman"/>
          <w:b/>
          <w:sz w:val="28"/>
          <w:szCs w:val="28"/>
        </w:rPr>
        <w:t xml:space="preserve">Саркисян Диана </w:t>
      </w:r>
      <w:proofErr w:type="spellStart"/>
      <w:r w:rsidRPr="00403EB1">
        <w:rPr>
          <w:rFonts w:ascii="Times New Roman" w:hAnsi="Times New Roman" w:cs="Times New Roman"/>
          <w:b/>
          <w:sz w:val="28"/>
          <w:szCs w:val="28"/>
        </w:rPr>
        <w:t>Самвеловна</w:t>
      </w:r>
      <w:proofErr w:type="spellEnd"/>
      <w:r w:rsidRPr="00403EB1">
        <w:rPr>
          <w:rFonts w:ascii="Times New Roman" w:hAnsi="Times New Roman" w:cs="Times New Roman"/>
          <w:b/>
          <w:sz w:val="28"/>
          <w:szCs w:val="28"/>
        </w:rPr>
        <w:t>, музыкальный руководитель</w:t>
      </w:r>
    </w:p>
    <w:p w:rsidR="0048272F" w:rsidRDefault="007D21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403E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Образование:</w:t>
      </w:r>
      <w:r w:rsidRPr="00403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03EB1" w:rsidRPr="00403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высшее</w:t>
      </w:r>
      <w:r w:rsidRPr="00403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03EB1">
        <w:rPr>
          <w:rFonts w:ascii="Times New Roman" w:hAnsi="Times New Roman" w:cs="Times New Roman"/>
          <w:sz w:val="28"/>
          <w:szCs w:val="28"/>
        </w:rPr>
        <w:t xml:space="preserve"> </w:t>
      </w:r>
      <w:r w:rsidRPr="00403E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направление подготовки:</w:t>
      </w:r>
      <w:r w:rsidR="00403EB1" w:rsidRPr="00403E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музыкальное образование, </w:t>
      </w:r>
      <w:r w:rsidR="00403EB1" w:rsidRPr="00403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музыки</w:t>
      </w:r>
      <w:r w:rsidRPr="00403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03E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403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</w:t>
      </w:r>
      <w:r w:rsidR="00403EB1" w:rsidRPr="00403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ГУ им. </w:t>
      </w:r>
      <w:proofErr w:type="spellStart"/>
      <w:r w:rsidR="00403EB1" w:rsidRPr="00403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Г.Р.Державина</w:t>
      </w:r>
      <w:proofErr w:type="spellEnd"/>
      <w:r w:rsidRPr="00403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403EB1" w:rsidRPr="00403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2002</w:t>
      </w:r>
      <w:r w:rsidRPr="00403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г., </w:t>
      </w:r>
      <w:r w:rsidRPr="00403EB1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03EB1">
        <w:rPr>
          <w:rFonts w:ascii="Times New Roman" w:hAnsi="Times New Roman" w:cs="Times New Roman"/>
          <w:sz w:val="28"/>
          <w:szCs w:val="28"/>
        </w:rPr>
        <w:t>валификационная категория: БК</w:t>
      </w:r>
    </w:p>
    <w:p w:rsidR="0048272F" w:rsidRDefault="007D21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i/>
          <w:iCs/>
          <w:sz w:val="28"/>
          <w:szCs w:val="28"/>
          <w:highlight w:val="yellow"/>
        </w:rPr>
        <w:t xml:space="preserve">Курсы повышения квалификации: </w:t>
      </w:r>
      <w:r>
        <w:rPr>
          <w:rFonts w:ascii="Times New Roman" w:hAnsi="Times New Roman" w:cs="Times New Roman"/>
          <w:sz w:val="28"/>
          <w:szCs w:val="28"/>
          <w:highlight w:val="yellow"/>
        </w:rPr>
        <w:t>«Содержание, освоение и актуальные вопросы федеральной образовательной программы дошкольного образования (ФОП ДО)», 29.09.2023г.</w:t>
      </w:r>
    </w:p>
    <w:p w:rsidR="0048272F" w:rsidRDefault="007D21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i/>
          <w:iCs/>
          <w:sz w:val="28"/>
          <w:szCs w:val="28"/>
          <w:highlight w:val="yellow"/>
        </w:rPr>
        <w:t>Опыт работы в профессиональной сфере</w:t>
      </w:r>
      <w:r>
        <w:rPr>
          <w:rFonts w:ascii="Times New Roman" w:hAnsi="Times New Roman" w:cs="Times New Roman"/>
          <w:sz w:val="28"/>
          <w:szCs w:val="28"/>
          <w:highlight w:val="yellow"/>
        </w:rPr>
        <w:t>: 43 года</w:t>
      </w:r>
    </w:p>
    <w:p w:rsidR="0048272F" w:rsidRDefault="007D216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5C50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Общий стаж работы</w:t>
      </w:r>
      <w:r w:rsidR="005C50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: </w:t>
      </w:r>
      <w:r w:rsidR="005C50FD" w:rsidRPr="005C50F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24 года</w:t>
      </w:r>
    </w:p>
    <w:p w:rsidR="0048272F" w:rsidRDefault="004827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272F" w:rsidRDefault="007D2164">
      <w:pPr>
        <w:pStyle w:val="Textbody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Наумова Елена Владимировна, учитель-логопед</w:t>
      </w:r>
    </w:p>
    <w:p w:rsidR="0048272F" w:rsidRDefault="007D21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Образование: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высшее, 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направление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подготовки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едагогика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методика начального обучения, учитель начальных классов, звание учителя средней школы,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«Мичуринский государственный педагогический институт», 1987г., </w:t>
      </w:r>
    </w:p>
    <w:p w:rsidR="0048272F" w:rsidRDefault="007D21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валификационная категория: высшая </w:t>
      </w:r>
    </w:p>
    <w:p w:rsidR="0048272F" w:rsidRDefault="007D21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Курсы повышения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квалификации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gramEnd"/>
      <w:r>
        <w:rPr>
          <w:rFonts w:ascii="Times New Roman" w:hAnsi="Times New Roman" w:cs="Times New Roman"/>
          <w:sz w:val="28"/>
          <w:szCs w:val="28"/>
        </w:rPr>
        <w:t>Современные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логопедические технологии коррекции речевых нарушений у детей дошкольного возраста в соответствии с требованиями ФГОС» ,11.01.2022г.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,</w:t>
      </w:r>
      <w:r>
        <w:rPr>
          <w:rFonts w:ascii="Times New Roman" w:hAnsi="Times New Roman" w:cs="Times New Roman"/>
          <w:sz w:val="28"/>
          <w:szCs w:val="28"/>
        </w:rPr>
        <w:t xml:space="preserve">«Федеральная адаптированная образовательная программа дошкольного образования для обучающихся с ограниченными возможностями здоровья (ФАОП ДО для обучающихся с ОВЗ): содержание и реализация», 29.09.2023г..,  «Комплексная реабилитация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абилитация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детей-инвалидов в системе образования», 27.09.2024г.</w:t>
      </w:r>
    </w:p>
    <w:p w:rsidR="0048272F" w:rsidRDefault="007D2164">
      <w:pPr>
        <w:pStyle w:val="Textbody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Опыт работы в профессиональной сфере</w:t>
      </w:r>
      <w:r>
        <w:rPr>
          <w:rFonts w:ascii="Times New Roman" w:hAnsi="Times New Roman" w:cs="Times New Roman"/>
          <w:sz w:val="28"/>
          <w:szCs w:val="28"/>
        </w:rPr>
        <w:t>:  41 год</w:t>
      </w:r>
    </w:p>
    <w:p w:rsidR="0048272F" w:rsidRPr="005C50FD" w:rsidRDefault="007D2164">
      <w:pPr>
        <w:pStyle w:val="Textbody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Общий стаж работы:</w:t>
      </w:r>
      <w:r w:rsidR="005C50F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42 года</w:t>
      </w:r>
    </w:p>
    <w:p w:rsidR="0048272F" w:rsidRDefault="004827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272F" w:rsidRDefault="007D2164">
      <w:pPr>
        <w:pStyle w:val="Standard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Туманова Татьяна Эдуардовна, учитель-логопед</w:t>
      </w:r>
    </w:p>
    <w:p w:rsidR="0048272F" w:rsidRDefault="007D21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Образование: </w:t>
      </w:r>
      <w:r>
        <w:rPr>
          <w:rFonts w:ascii="Times New Roman" w:hAnsi="Times New Roman" w:cs="Times New Roman"/>
          <w:sz w:val="28"/>
          <w:szCs w:val="28"/>
        </w:rPr>
        <w:t xml:space="preserve">высшее, 021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направление подготовки: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русский язык  и литература, учитель русского языка и литературы 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звание учителя средней школы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«Тамбовский государственный университет им. Г.Р. Державина», 1993г.,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валификационная категория: высшая </w:t>
      </w:r>
    </w:p>
    <w:p w:rsidR="0048272F" w:rsidRDefault="007D21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Курсы повышения квалификации:</w:t>
      </w:r>
      <w:r>
        <w:rPr>
          <w:rFonts w:ascii="Times New Roman" w:hAnsi="Times New Roman" w:cs="Times New Roman"/>
          <w:sz w:val="28"/>
          <w:szCs w:val="28"/>
        </w:rPr>
        <w:t xml:space="preserve"> «Современные логопедические технологии коррекции речевых нарушений у детей дошкольного возраста в соответствии с требованиями ФГОС»,11.01.2022г.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Федеральная адаптированная образовательная программа дошкольного образования для обучающихся с ограниченными возможностями здоровья (ФАОП ДО для обучающихся с ОВЗ): содержание и реализация», 29.09.2023г..,  «Комплексная реабилитация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абилитация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детей-инвалидов в системе образования», 27.09.2024г.</w:t>
      </w:r>
    </w:p>
    <w:p w:rsidR="0048272F" w:rsidRDefault="007D21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Опыт работы в профессиональной сфере</w:t>
      </w:r>
      <w:r>
        <w:rPr>
          <w:rFonts w:ascii="Times New Roman" w:hAnsi="Times New Roman" w:cs="Times New Roman"/>
          <w:sz w:val="28"/>
          <w:szCs w:val="28"/>
        </w:rPr>
        <w:t>: 31 год</w:t>
      </w:r>
    </w:p>
    <w:p w:rsidR="0048272F" w:rsidRPr="005C50FD" w:rsidRDefault="007D21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Общий стаж работы:</w:t>
      </w:r>
      <w:r w:rsidR="005C50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5C50F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32 года</w:t>
      </w:r>
    </w:p>
    <w:p w:rsidR="0048272F" w:rsidRDefault="0048272F">
      <w:pPr>
        <w:pStyle w:val="Textbody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8272F" w:rsidRDefault="007D2164">
      <w:pPr>
        <w:pStyle w:val="Textbody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Хренова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Олеся Анатольевна, учитель-логопед</w:t>
      </w:r>
    </w:p>
    <w:p w:rsidR="0048272F" w:rsidRDefault="007D21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Образование: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высшее, 050717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направление подготовки: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специальная дошкольная педагогика и психология, педагог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ефектолог для работы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детьми дошкольного возраста с отклонениями в развитии,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«Тамбовский государственный университет им. Г.Р. Державина», 2005г.</w:t>
      </w:r>
    </w:p>
    <w:p w:rsidR="0048272F" w:rsidRDefault="007D21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Квалификационная категория: первая</w:t>
      </w:r>
    </w:p>
    <w:p w:rsidR="0048272F" w:rsidRDefault="007D21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Курсы повышения квалификации:</w:t>
      </w:r>
      <w:r>
        <w:rPr>
          <w:rFonts w:ascii="Times New Roman" w:hAnsi="Times New Roman" w:cs="Times New Roman"/>
          <w:sz w:val="28"/>
          <w:szCs w:val="28"/>
        </w:rPr>
        <w:t xml:space="preserve"> «Современные логопедические технологии коррекции речевых нарушений у детей дошкольного возраста в соответствии с требованиями ФГОС» , 22.11.2021г.</w:t>
      </w:r>
    </w:p>
    <w:p w:rsidR="0048272F" w:rsidRDefault="007D21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Опыт работы в профессиональной сфере</w:t>
      </w:r>
      <w:r>
        <w:rPr>
          <w:rFonts w:ascii="Times New Roman" w:hAnsi="Times New Roman" w:cs="Times New Roman"/>
          <w:sz w:val="28"/>
          <w:szCs w:val="28"/>
        </w:rPr>
        <w:t>: 9 лет</w:t>
      </w:r>
    </w:p>
    <w:p w:rsidR="0048272F" w:rsidRPr="005C50FD" w:rsidRDefault="007D21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Общий стаж работы:</w:t>
      </w:r>
      <w:r w:rsidR="005C50F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12лет</w:t>
      </w:r>
    </w:p>
    <w:p w:rsidR="0048272F" w:rsidRDefault="00482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272F" w:rsidRDefault="007D2164">
      <w:pPr>
        <w:pStyle w:val="Textbody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Шарапова Светлана Сергеевна, педагог дополнительного образования</w:t>
      </w:r>
    </w:p>
    <w:p w:rsidR="0048272F" w:rsidRDefault="007D21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Образование: среднее специальное, базовый уровень,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направление подготовки: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дошкольное образование, воспитатель детей дошкольного возраста, учитель русского языка и литературы,  «Тамбовское педагогическое училище № 2», 2002г.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валификационная категория: БК</w:t>
      </w:r>
    </w:p>
    <w:p w:rsidR="0048272F" w:rsidRDefault="007D21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Курсы повышения квалификации:</w:t>
      </w:r>
      <w:r>
        <w:rPr>
          <w:rFonts w:ascii="Times New Roman" w:hAnsi="Times New Roman" w:cs="Times New Roman"/>
          <w:sz w:val="28"/>
          <w:szCs w:val="28"/>
        </w:rPr>
        <w:t xml:space="preserve"> «Содержание, освоение и актуальные вопросы федеральной образовательной программы дошкольного образования (ФОП ДО)», 29.09.2023г.</w:t>
      </w:r>
    </w:p>
    <w:p w:rsidR="0048272F" w:rsidRDefault="007D2164">
      <w:pPr>
        <w:pStyle w:val="Textbody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Опыт работы в профессиональной сфере</w:t>
      </w:r>
      <w:r>
        <w:rPr>
          <w:rFonts w:ascii="Times New Roman" w:hAnsi="Times New Roman" w:cs="Times New Roman"/>
          <w:sz w:val="28"/>
          <w:szCs w:val="28"/>
        </w:rPr>
        <w:t>: 19 лет</w:t>
      </w:r>
    </w:p>
    <w:p w:rsidR="0048272F" w:rsidRPr="005C50FD" w:rsidRDefault="007D2164">
      <w:pPr>
        <w:pStyle w:val="Textbody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Общий стаж работы:</w:t>
      </w:r>
      <w:r w:rsidR="005C50F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20 лет</w:t>
      </w:r>
    </w:p>
    <w:p w:rsidR="0048272F" w:rsidRDefault="0048272F">
      <w:pPr>
        <w:pStyle w:val="Textbody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272F" w:rsidRDefault="007D2164">
      <w:pPr>
        <w:pStyle w:val="Textbody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Суденкова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Варвара Дмитриевна, инструктор по физической культуре</w:t>
      </w:r>
    </w:p>
    <w:p w:rsidR="0048272F" w:rsidRDefault="007D21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Образование: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средее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профессиональное, 49.02.0</w:t>
      </w:r>
      <w:r w:rsidR="00403EB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3E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направление подготовки:</w:t>
      </w:r>
      <w:r w:rsidR="005C50FD" w:rsidRPr="00403E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403E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физическая культура культуры,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403E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учитель физической культуры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ТОГАПОУ «Педагогический колледж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амбова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2025г.,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валификационная категория: БК</w:t>
      </w:r>
    </w:p>
    <w:p w:rsidR="0048272F" w:rsidRDefault="007D21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Курсы повышения квалификации: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</w:p>
    <w:p w:rsidR="0048272F" w:rsidRDefault="007D21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Опыт работы в профессиональной сфере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DD3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месяца</w:t>
      </w:r>
    </w:p>
    <w:p w:rsidR="0048272F" w:rsidRPr="00DD3DC1" w:rsidRDefault="007D21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Общий стаж работы:</w:t>
      </w:r>
      <w:r w:rsidRPr="00DD3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месяца</w:t>
      </w:r>
    </w:p>
    <w:p w:rsidR="0048272F" w:rsidRDefault="007D21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Дымская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Татьяна Михайловна, педагог-психолог</w:t>
      </w:r>
    </w:p>
    <w:p w:rsidR="0048272F" w:rsidRDefault="007D21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Образование: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высшее,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направление подготовки: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44.04.02 психолого-педагогическое образование,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ФГБОУВО </w:t>
      </w:r>
      <w:r>
        <w:rPr>
          <w:rFonts w:ascii="Times New Roman" w:hAnsi="Times New Roman" w:cs="Times New Roman"/>
          <w:sz w:val="28"/>
          <w:szCs w:val="28"/>
        </w:rPr>
        <w:t xml:space="preserve">«Тамбовский государственный университет им. Г.Р. Державина», 2016 г.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магистр</w:t>
      </w:r>
    </w:p>
    <w:p w:rsidR="0048272F" w:rsidRDefault="007D21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валификационная категория: БК</w:t>
      </w:r>
    </w:p>
    <w:p w:rsidR="0048272F" w:rsidRDefault="007D21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Курсы повышения квалификации:</w:t>
      </w:r>
      <w:r>
        <w:rPr>
          <w:rFonts w:ascii="Times New Roman" w:hAnsi="Times New Roman" w:cs="Times New Roman"/>
          <w:sz w:val="28"/>
          <w:szCs w:val="28"/>
        </w:rPr>
        <w:t xml:space="preserve"> «Организация и содержание образовательной деятельности в дошкольных организациях в условиях инклюзивного образования», май 2023г.</w:t>
      </w:r>
    </w:p>
    <w:p w:rsidR="0048272F" w:rsidRDefault="007D21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Опыт работы в профессиональной сфере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8272F" w:rsidRPr="005C50FD" w:rsidRDefault="007D21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Общий стаж работы:</w:t>
      </w:r>
      <w:r w:rsidR="005C50F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15 лет</w:t>
      </w:r>
    </w:p>
    <w:p w:rsidR="0048272F" w:rsidRDefault="007D21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sectPr w:rsidR="0048272F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5BE8" w:rsidRDefault="001A5BE8">
      <w:pPr>
        <w:spacing w:line="240" w:lineRule="auto"/>
      </w:pPr>
      <w:r>
        <w:separator/>
      </w:r>
    </w:p>
  </w:endnote>
  <w:endnote w:type="continuationSeparator" w:id="0">
    <w:p w:rsidR="001A5BE8" w:rsidRDefault="001A5B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5BE8" w:rsidRDefault="001A5BE8">
      <w:pPr>
        <w:spacing w:after="0"/>
      </w:pPr>
      <w:r>
        <w:separator/>
      </w:r>
    </w:p>
  </w:footnote>
  <w:footnote w:type="continuationSeparator" w:id="0">
    <w:p w:rsidR="001A5BE8" w:rsidRDefault="001A5BE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440"/>
    <w:rsid w:val="00002AB8"/>
    <w:rsid w:val="00003762"/>
    <w:rsid w:val="00005B9D"/>
    <w:rsid w:val="00010884"/>
    <w:rsid w:val="00010E90"/>
    <w:rsid w:val="00013444"/>
    <w:rsid w:val="00013CC6"/>
    <w:rsid w:val="00017310"/>
    <w:rsid w:val="00017EFD"/>
    <w:rsid w:val="00023639"/>
    <w:rsid w:val="00033AA4"/>
    <w:rsid w:val="00033B8D"/>
    <w:rsid w:val="00041C7B"/>
    <w:rsid w:val="00042A2A"/>
    <w:rsid w:val="00042A5E"/>
    <w:rsid w:val="000430A3"/>
    <w:rsid w:val="00045167"/>
    <w:rsid w:val="000455C2"/>
    <w:rsid w:val="00047022"/>
    <w:rsid w:val="00047479"/>
    <w:rsid w:val="0005192B"/>
    <w:rsid w:val="00057D41"/>
    <w:rsid w:val="000609BE"/>
    <w:rsid w:val="0006113D"/>
    <w:rsid w:val="000624AE"/>
    <w:rsid w:val="00066BB2"/>
    <w:rsid w:val="0007477A"/>
    <w:rsid w:val="000761FF"/>
    <w:rsid w:val="0008393C"/>
    <w:rsid w:val="00083A55"/>
    <w:rsid w:val="0008468E"/>
    <w:rsid w:val="00084ED0"/>
    <w:rsid w:val="00085411"/>
    <w:rsid w:val="0008675C"/>
    <w:rsid w:val="00091CC8"/>
    <w:rsid w:val="00094784"/>
    <w:rsid w:val="00095FEE"/>
    <w:rsid w:val="000A10DD"/>
    <w:rsid w:val="000A16CF"/>
    <w:rsid w:val="000A2601"/>
    <w:rsid w:val="000A26D1"/>
    <w:rsid w:val="000A2BF9"/>
    <w:rsid w:val="000A6031"/>
    <w:rsid w:val="000B18F1"/>
    <w:rsid w:val="000B2423"/>
    <w:rsid w:val="000B4950"/>
    <w:rsid w:val="000B66E7"/>
    <w:rsid w:val="000C06DD"/>
    <w:rsid w:val="000C0B7D"/>
    <w:rsid w:val="000C1B50"/>
    <w:rsid w:val="000E0D94"/>
    <w:rsid w:val="000E0DE8"/>
    <w:rsid w:val="000E18FF"/>
    <w:rsid w:val="000E48A5"/>
    <w:rsid w:val="000E4A4C"/>
    <w:rsid w:val="000E51BA"/>
    <w:rsid w:val="000E6A67"/>
    <w:rsid w:val="000F3059"/>
    <w:rsid w:val="000F49F5"/>
    <w:rsid w:val="000F4FC2"/>
    <w:rsid w:val="000F7C27"/>
    <w:rsid w:val="0010259C"/>
    <w:rsid w:val="00104303"/>
    <w:rsid w:val="00106AF8"/>
    <w:rsid w:val="00106EBC"/>
    <w:rsid w:val="00112726"/>
    <w:rsid w:val="00116830"/>
    <w:rsid w:val="00116BF4"/>
    <w:rsid w:val="00122CFB"/>
    <w:rsid w:val="00130D6E"/>
    <w:rsid w:val="00131C4C"/>
    <w:rsid w:val="00133F6B"/>
    <w:rsid w:val="00135891"/>
    <w:rsid w:val="00135B1A"/>
    <w:rsid w:val="00137108"/>
    <w:rsid w:val="00140707"/>
    <w:rsid w:val="001408C4"/>
    <w:rsid w:val="00140AD6"/>
    <w:rsid w:val="00140FE0"/>
    <w:rsid w:val="00141727"/>
    <w:rsid w:val="00143E39"/>
    <w:rsid w:val="0014458E"/>
    <w:rsid w:val="00145AA5"/>
    <w:rsid w:val="00147AEF"/>
    <w:rsid w:val="00150857"/>
    <w:rsid w:val="00151AB9"/>
    <w:rsid w:val="001609CD"/>
    <w:rsid w:val="001617F6"/>
    <w:rsid w:val="00162557"/>
    <w:rsid w:val="001654A5"/>
    <w:rsid w:val="001660B9"/>
    <w:rsid w:val="001700A8"/>
    <w:rsid w:val="00170723"/>
    <w:rsid w:val="00170FD7"/>
    <w:rsid w:val="00171CB6"/>
    <w:rsid w:val="00172105"/>
    <w:rsid w:val="0017350F"/>
    <w:rsid w:val="001749F7"/>
    <w:rsid w:val="00175D6C"/>
    <w:rsid w:val="00180228"/>
    <w:rsid w:val="00186B67"/>
    <w:rsid w:val="001A2DFA"/>
    <w:rsid w:val="001A38B2"/>
    <w:rsid w:val="001A53D5"/>
    <w:rsid w:val="001A5BE8"/>
    <w:rsid w:val="001A654A"/>
    <w:rsid w:val="001B0443"/>
    <w:rsid w:val="001B084E"/>
    <w:rsid w:val="001B16B4"/>
    <w:rsid w:val="001B5F49"/>
    <w:rsid w:val="001C0395"/>
    <w:rsid w:val="001C098F"/>
    <w:rsid w:val="001C0F28"/>
    <w:rsid w:val="001D2AFA"/>
    <w:rsid w:val="001D45BA"/>
    <w:rsid w:val="001D4FCC"/>
    <w:rsid w:val="001D5A92"/>
    <w:rsid w:val="001E1070"/>
    <w:rsid w:val="001E3E1E"/>
    <w:rsid w:val="001E4AC1"/>
    <w:rsid w:val="001E55B8"/>
    <w:rsid w:val="001E7C73"/>
    <w:rsid w:val="001F144A"/>
    <w:rsid w:val="001F7EDF"/>
    <w:rsid w:val="00203195"/>
    <w:rsid w:val="00206496"/>
    <w:rsid w:val="002075D0"/>
    <w:rsid w:val="002123EE"/>
    <w:rsid w:val="00213D42"/>
    <w:rsid w:val="0021401F"/>
    <w:rsid w:val="00214885"/>
    <w:rsid w:val="00215839"/>
    <w:rsid w:val="002249D8"/>
    <w:rsid w:val="00224BC7"/>
    <w:rsid w:val="00226A22"/>
    <w:rsid w:val="00227DCE"/>
    <w:rsid w:val="00240D41"/>
    <w:rsid w:val="00242339"/>
    <w:rsid w:val="00242E91"/>
    <w:rsid w:val="00243A63"/>
    <w:rsid w:val="0024466F"/>
    <w:rsid w:val="0024518F"/>
    <w:rsid w:val="00246FDF"/>
    <w:rsid w:val="002505F6"/>
    <w:rsid w:val="00250F45"/>
    <w:rsid w:val="002519D2"/>
    <w:rsid w:val="00253E22"/>
    <w:rsid w:val="00254ECB"/>
    <w:rsid w:val="00261711"/>
    <w:rsid w:val="00263AD1"/>
    <w:rsid w:val="00263D56"/>
    <w:rsid w:val="00270714"/>
    <w:rsid w:val="002711C2"/>
    <w:rsid w:val="00271868"/>
    <w:rsid w:val="0027663B"/>
    <w:rsid w:val="00276CB8"/>
    <w:rsid w:val="002770A6"/>
    <w:rsid w:val="00277C3D"/>
    <w:rsid w:val="0028575C"/>
    <w:rsid w:val="00285BAA"/>
    <w:rsid w:val="00287131"/>
    <w:rsid w:val="0029201E"/>
    <w:rsid w:val="00292167"/>
    <w:rsid w:val="0029430E"/>
    <w:rsid w:val="00295BEE"/>
    <w:rsid w:val="00295D9B"/>
    <w:rsid w:val="002A38CA"/>
    <w:rsid w:val="002A6CA7"/>
    <w:rsid w:val="002A6DD3"/>
    <w:rsid w:val="002B0AEC"/>
    <w:rsid w:val="002B499A"/>
    <w:rsid w:val="002B4E06"/>
    <w:rsid w:val="002B5E63"/>
    <w:rsid w:val="002B5FC9"/>
    <w:rsid w:val="002C1AE5"/>
    <w:rsid w:val="002C25EF"/>
    <w:rsid w:val="002C3704"/>
    <w:rsid w:val="002C5869"/>
    <w:rsid w:val="002C6EAC"/>
    <w:rsid w:val="002C7A3D"/>
    <w:rsid w:val="002D5735"/>
    <w:rsid w:val="002D5982"/>
    <w:rsid w:val="002E16C6"/>
    <w:rsid w:val="002E1AEB"/>
    <w:rsid w:val="002E3CE1"/>
    <w:rsid w:val="002E4FB6"/>
    <w:rsid w:val="002F07B7"/>
    <w:rsid w:val="002F1E69"/>
    <w:rsid w:val="002F2193"/>
    <w:rsid w:val="002F3044"/>
    <w:rsid w:val="002F49A5"/>
    <w:rsid w:val="002F5EAF"/>
    <w:rsid w:val="002F6A99"/>
    <w:rsid w:val="002F7D8A"/>
    <w:rsid w:val="00300A4F"/>
    <w:rsid w:val="003038E8"/>
    <w:rsid w:val="003063CD"/>
    <w:rsid w:val="00307B5D"/>
    <w:rsid w:val="00310B9F"/>
    <w:rsid w:val="00312663"/>
    <w:rsid w:val="00312B21"/>
    <w:rsid w:val="00312FF3"/>
    <w:rsid w:val="00314632"/>
    <w:rsid w:val="00324A17"/>
    <w:rsid w:val="00325A93"/>
    <w:rsid w:val="003264AA"/>
    <w:rsid w:val="00326995"/>
    <w:rsid w:val="003322C1"/>
    <w:rsid w:val="0033338A"/>
    <w:rsid w:val="00334E5C"/>
    <w:rsid w:val="00335702"/>
    <w:rsid w:val="003370A4"/>
    <w:rsid w:val="00340474"/>
    <w:rsid w:val="0034284B"/>
    <w:rsid w:val="003446A0"/>
    <w:rsid w:val="003449B8"/>
    <w:rsid w:val="003535A2"/>
    <w:rsid w:val="00357C1A"/>
    <w:rsid w:val="0036081D"/>
    <w:rsid w:val="003623C2"/>
    <w:rsid w:val="0036256F"/>
    <w:rsid w:val="0036434D"/>
    <w:rsid w:val="00365370"/>
    <w:rsid w:val="00365ED3"/>
    <w:rsid w:val="00366744"/>
    <w:rsid w:val="00371770"/>
    <w:rsid w:val="00376E7B"/>
    <w:rsid w:val="0038086D"/>
    <w:rsid w:val="003809A5"/>
    <w:rsid w:val="00380C81"/>
    <w:rsid w:val="00380FAE"/>
    <w:rsid w:val="00381BE3"/>
    <w:rsid w:val="00384C35"/>
    <w:rsid w:val="00385A5E"/>
    <w:rsid w:val="0038765B"/>
    <w:rsid w:val="00390378"/>
    <w:rsid w:val="00392A41"/>
    <w:rsid w:val="00393B7E"/>
    <w:rsid w:val="00396184"/>
    <w:rsid w:val="00396744"/>
    <w:rsid w:val="0039797A"/>
    <w:rsid w:val="003A1600"/>
    <w:rsid w:val="003A1827"/>
    <w:rsid w:val="003A188F"/>
    <w:rsid w:val="003B001A"/>
    <w:rsid w:val="003B12AF"/>
    <w:rsid w:val="003B1F68"/>
    <w:rsid w:val="003B2502"/>
    <w:rsid w:val="003B3E53"/>
    <w:rsid w:val="003B7547"/>
    <w:rsid w:val="003C0CD8"/>
    <w:rsid w:val="003C10C8"/>
    <w:rsid w:val="003C3FC2"/>
    <w:rsid w:val="003C52CD"/>
    <w:rsid w:val="003C67EE"/>
    <w:rsid w:val="003C7D1C"/>
    <w:rsid w:val="003D08C1"/>
    <w:rsid w:val="003D2DD6"/>
    <w:rsid w:val="003D3B22"/>
    <w:rsid w:val="003D772C"/>
    <w:rsid w:val="003E27D2"/>
    <w:rsid w:val="003E2CE7"/>
    <w:rsid w:val="003E5651"/>
    <w:rsid w:val="003E5AAA"/>
    <w:rsid w:val="003F2735"/>
    <w:rsid w:val="003F278F"/>
    <w:rsid w:val="003F448C"/>
    <w:rsid w:val="00403EB1"/>
    <w:rsid w:val="00404110"/>
    <w:rsid w:val="00407698"/>
    <w:rsid w:val="004108F6"/>
    <w:rsid w:val="00410FA7"/>
    <w:rsid w:val="00417174"/>
    <w:rsid w:val="00417342"/>
    <w:rsid w:val="0042050B"/>
    <w:rsid w:val="00423088"/>
    <w:rsid w:val="00424227"/>
    <w:rsid w:val="00425DBB"/>
    <w:rsid w:val="00426B83"/>
    <w:rsid w:val="00427CE4"/>
    <w:rsid w:val="004338D3"/>
    <w:rsid w:val="0043403A"/>
    <w:rsid w:val="00443279"/>
    <w:rsid w:val="00446057"/>
    <w:rsid w:val="00446530"/>
    <w:rsid w:val="0044745C"/>
    <w:rsid w:val="004479B0"/>
    <w:rsid w:val="0045107E"/>
    <w:rsid w:val="00452EE9"/>
    <w:rsid w:val="00454C13"/>
    <w:rsid w:val="00455396"/>
    <w:rsid w:val="004554C7"/>
    <w:rsid w:val="0045602C"/>
    <w:rsid w:val="00457089"/>
    <w:rsid w:val="004610B7"/>
    <w:rsid w:val="00461627"/>
    <w:rsid w:val="00464B8D"/>
    <w:rsid w:val="00465E0D"/>
    <w:rsid w:val="00470924"/>
    <w:rsid w:val="00470CEC"/>
    <w:rsid w:val="00471805"/>
    <w:rsid w:val="004718C7"/>
    <w:rsid w:val="00473C44"/>
    <w:rsid w:val="0047529E"/>
    <w:rsid w:val="00477542"/>
    <w:rsid w:val="004805A1"/>
    <w:rsid w:val="0048272F"/>
    <w:rsid w:val="00483C38"/>
    <w:rsid w:val="004860D4"/>
    <w:rsid w:val="00487999"/>
    <w:rsid w:val="00490E05"/>
    <w:rsid w:val="00491052"/>
    <w:rsid w:val="00491705"/>
    <w:rsid w:val="00497C17"/>
    <w:rsid w:val="004A0932"/>
    <w:rsid w:val="004A13A9"/>
    <w:rsid w:val="004A7159"/>
    <w:rsid w:val="004A78C6"/>
    <w:rsid w:val="004B1A35"/>
    <w:rsid w:val="004B3E46"/>
    <w:rsid w:val="004B3F7D"/>
    <w:rsid w:val="004B502B"/>
    <w:rsid w:val="004B5414"/>
    <w:rsid w:val="004B6676"/>
    <w:rsid w:val="004B7779"/>
    <w:rsid w:val="004C27A3"/>
    <w:rsid w:val="004C3290"/>
    <w:rsid w:val="004C6F08"/>
    <w:rsid w:val="004D3709"/>
    <w:rsid w:val="004D7037"/>
    <w:rsid w:val="004E0F3B"/>
    <w:rsid w:val="004E315C"/>
    <w:rsid w:val="004E41E9"/>
    <w:rsid w:val="004E5ED9"/>
    <w:rsid w:val="004E6EE7"/>
    <w:rsid w:val="004F0DD0"/>
    <w:rsid w:val="004F217A"/>
    <w:rsid w:val="004F6407"/>
    <w:rsid w:val="004F6C7F"/>
    <w:rsid w:val="00502397"/>
    <w:rsid w:val="00502430"/>
    <w:rsid w:val="00503204"/>
    <w:rsid w:val="00503C98"/>
    <w:rsid w:val="0050700B"/>
    <w:rsid w:val="005117F1"/>
    <w:rsid w:val="00512192"/>
    <w:rsid w:val="005126B1"/>
    <w:rsid w:val="005149CC"/>
    <w:rsid w:val="005156A3"/>
    <w:rsid w:val="00515FB4"/>
    <w:rsid w:val="0051707D"/>
    <w:rsid w:val="005170A1"/>
    <w:rsid w:val="005263E7"/>
    <w:rsid w:val="00527110"/>
    <w:rsid w:val="00532687"/>
    <w:rsid w:val="0053367D"/>
    <w:rsid w:val="00534199"/>
    <w:rsid w:val="00535941"/>
    <w:rsid w:val="00535F3B"/>
    <w:rsid w:val="005368AE"/>
    <w:rsid w:val="00537B57"/>
    <w:rsid w:val="005409EC"/>
    <w:rsid w:val="0054365E"/>
    <w:rsid w:val="00544F88"/>
    <w:rsid w:val="005450B1"/>
    <w:rsid w:val="005459DA"/>
    <w:rsid w:val="00545A65"/>
    <w:rsid w:val="0055105A"/>
    <w:rsid w:val="00551EDC"/>
    <w:rsid w:val="0056032B"/>
    <w:rsid w:val="00560FCE"/>
    <w:rsid w:val="005612EE"/>
    <w:rsid w:val="0056709C"/>
    <w:rsid w:val="00567F94"/>
    <w:rsid w:val="0057351C"/>
    <w:rsid w:val="00576088"/>
    <w:rsid w:val="005762B4"/>
    <w:rsid w:val="00580D1D"/>
    <w:rsid w:val="00582C63"/>
    <w:rsid w:val="005836DF"/>
    <w:rsid w:val="0058497D"/>
    <w:rsid w:val="00586525"/>
    <w:rsid w:val="00593486"/>
    <w:rsid w:val="0059630F"/>
    <w:rsid w:val="005A529A"/>
    <w:rsid w:val="005C4B3A"/>
    <w:rsid w:val="005C50FD"/>
    <w:rsid w:val="005D41D0"/>
    <w:rsid w:val="005D50F2"/>
    <w:rsid w:val="005D65B7"/>
    <w:rsid w:val="005D66E2"/>
    <w:rsid w:val="005D6D69"/>
    <w:rsid w:val="005E06DE"/>
    <w:rsid w:val="005E0F33"/>
    <w:rsid w:val="005E3097"/>
    <w:rsid w:val="005E7E40"/>
    <w:rsid w:val="005F025F"/>
    <w:rsid w:val="005F5029"/>
    <w:rsid w:val="005F7453"/>
    <w:rsid w:val="00602F94"/>
    <w:rsid w:val="00604D8F"/>
    <w:rsid w:val="0060756B"/>
    <w:rsid w:val="00607F5F"/>
    <w:rsid w:val="00610C0E"/>
    <w:rsid w:val="00612D54"/>
    <w:rsid w:val="00614872"/>
    <w:rsid w:val="006159CF"/>
    <w:rsid w:val="00617398"/>
    <w:rsid w:val="006174F8"/>
    <w:rsid w:val="00617C0B"/>
    <w:rsid w:val="0062033D"/>
    <w:rsid w:val="006205F8"/>
    <w:rsid w:val="00621E1D"/>
    <w:rsid w:val="00622600"/>
    <w:rsid w:val="00624B84"/>
    <w:rsid w:val="00627780"/>
    <w:rsid w:val="00627C53"/>
    <w:rsid w:val="006308E0"/>
    <w:rsid w:val="0063136C"/>
    <w:rsid w:val="00631AE5"/>
    <w:rsid w:val="006356C7"/>
    <w:rsid w:val="0063633D"/>
    <w:rsid w:val="006373D7"/>
    <w:rsid w:val="00637BF7"/>
    <w:rsid w:val="00640CFA"/>
    <w:rsid w:val="006420B5"/>
    <w:rsid w:val="00643EC8"/>
    <w:rsid w:val="0064616F"/>
    <w:rsid w:val="006516BA"/>
    <w:rsid w:val="00651CB6"/>
    <w:rsid w:val="00651FD2"/>
    <w:rsid w:val="00653718"/>
    <w:rsid w:val="00653FFC"/>
    <w:rsid w:val="006545B9"/>
    <w:rsid w:val="006552C7"/>
    <w:rsid w:val="006554BE"/>
    <w:rsid w:val="006568A1"/>
    <w:rsid w:val="0066011C"/>
    <w:rsid w:val="00663376"/>
    <w:rsid w:val="00663952"/>
    <w:rsid w:val="0066629C"/>
    <w:rsid w:val="00673F3D"/>
    <w:rsid w:val="006748C9"/>
    <w:rsid w:val="006768B3"/>
    <w:rsid w:val="006774C5"/>
    <w:rsid w:val="00682B97"/>
    <w:rsid w:val="00683EBB"/>
    <w:rsid w:val="00685745"/>
    <w:rsid w:val="006865D9"/>
    <w:rsid w:val="0068796A"/>
    <w:rsid w:val="00694E82"/>
    <w:rsid w:val="006A146F"/>
    <w:rsid w:val="006A1F62"/>
    <w:rsid w:val="006A22E0"/>
    <w:rsid w:val="006A3BCF"/>
    <w:rsid w:val="006A7602"/>
    <w:rsid w:val="006B4B6D"/>
    <w:rsid w:val="006B4D6B"/>
    <w:rsid w:val="006B58AF"/>
    <w:rsid w:val="006B5965"/>
    <w:rsid w:val="006C05CE"/>
    <w:rsid w:val="006C282E"/>
    <w:rsid w:val="006C3B16"/>
    <w:rsid w:val="006C704A"/>
    <w:rsid w:val="006D2F16"/>
    <w:rsid w:val="006D3BD1"/>
    <w:rsid w:val="006D623D"/>
    <w:rsid w:val="006E22FB"/>
    <w:rsid w:val="006E2766"/>
    <w:rsid w:val="00703D13"/>
    <w:rsid w:val="0070554F"/>
    <w:rsid w:val="007062FF"/>
    <w:rsid w:val="00707D50"/>
    <w:rsid w:val="00711BF5"/>
    <w:rsid w:val="00712A92"/>
    <w:rsid w:val="00714D28"/>
    <w:rsid w:val="00715621"/>
    <w:rsid w:val="0071767C"/>
    <w:rsid w:val="00722F26"/>
    <w:rsid w:val="0072339D"/>
    <w:rsid w:val="00723C9D"/>
    <w:rsid w:val="00723ED3"/>
    <w:rsid w:val="0072633E"/>
    <w:rsid w:val="00727DD1"/>
    <w:rsid w:val="00730261"/>
    <w:rsid w:val="007313BB"/>
    <w:rsid w:val="00732203"/>
    <w:rsid w:val="007350F0"/>
    <w:rsid w:val="00735A8C"/>
    <w:rsid w:val="007362E3"/>
    <w:rsid w:val="00737453"/>
    <w:rsid w:val="00737913"/>
    <w:rsid w:val="007400D9"/>
    <w:rsid w:val="00740DAB"/>
    <w:rsid w:val="00741DD3"/>
    <w:rsid w:val="00741E14"/>
    <w:rsid w:val="00741E93"/>
    <w:rsid w:val="0074200D"/>
    <w:rsid w:val="00742AE2"/>
    <w:rsid w:val="00745CA8"/>
    <w:rsid w:val="00745F50"/>
    <w:rsid w:val="00750999"/>
    <w:rsid w:val="0075191D"/>
    <w:rsid w:val="0075310A"/>
    <w:rsid w:val="0075483B"/>
    <w:rsid w:val="00754D28"/>
    <w:rsid w:val="00756E2A"/>
    <w:rsid w:val="00760866"/>
    <w:rsid w:val="00760A32"/>
    <w:rsid w:val="00760F28"/>
    <w:rsid w:val="0076162E"/>
    <w:rsid w:val="00761B79"/>
    <w:rsid w:val="007638E2"/>
    <w:rsid w:val="00767083"/>
    <w:rsid w:val="00770C9B"/>
    <w:rsid w:val="00771E06"/>
    <w:rsid w:val="007757F5"/>
    <w:rsid w:val="00776B84"/>
    <w:rsid w:val="00786617"/>
    <w:rsid w:val="0078696F"/>
    <w:rsid w:val="007872AD"/>
    <w:rsid w:val="007907AE"/>
    <w:rsid w:val="0079163A"/>
    <w:rsid w:val="00791FC0"/>
    <w:rsid w:val="0079203D"/>
    <w:rsid w:val="0079403D"/>
    <w:rsid w:val="007957C9"/>
    <w:rsid w:val="00797C37"/>
    <w:rsid w:val="007A01DE"/>
    <w:rsid w:val="007A1806"/>
    <w:rsid w:val="007A4601"/>
    <w:rsid w:val="007A71E2"/>
    <w:rsid w:val="007B0646"/>
    <w:rsid w:val="007B2A92"/>
    <w:rsid w:val="007B41B4"/>
    <w:rsid w:val="007B430F"/>
    <w:rsid w:val="007B5D85"/>
    <w:rsid w:val="007B67A3"/>
    <w:rsid w:val="007C0784"/>
    <w:rsid w:val="007C3BC2"/>
    <w:rsid w:val="007C4942"/>
    <w:rsid w:val="007D2164"/>
    <w:rsid w:val="007D719B"/>
    <w:rsid w:val="007E17A2"/>
    <w:rsid w:val="007E1BF0"/>
    <w:rsid w:val="007E28E4"/>
    <w:rsid w:val="007E2F71"/>
    <w:rsid w:val="007E3BBD"/>
    <w:rsid w:val="007E40AE"/>
    <w:rsid w:val="007F1905"/>
    <w:rsid w:val="007F4B81"/>
    <w:rsid w:val="007F690F"/>
    <w:rsid w:val="007F75C5"/>
    <w:rsid w:val="0080387F"/>
    <w:rsid w:val="008059A5"/>
    <w:rsid w:val="008154A8"/>
    <w:rsid w:val="00816698"/>
    <w:rsid w:val="008217BC"/>
    <w:rsid w:val="00823310"/>
    <w:rsid w:val="00823D02"/>
    <w:rsid w:val="008258AD"/>
    <w:rsid w:val="00827B64"/>
    <w:rsid w:val="008311F1"/>
    <w:rsid w:val="008334A6"/>
    <w:rsid w:val="00834542"/>
    <w:rsid w:val="008357BC"/>
    <w:rsid w:val="00835DD3"/>
    <w:rsid w:val="00843D65"/>
    <w:rsid w:val="00843EF6"/>
    <w:rsid w:val="008448C3"/>
    <w:rsid w:val="008523EA"/>
    <w:rsid w:val="00854909"/>
    <w:rsid w:val="00854B85"/>
    <w:rsid w:val="0085530F"/>
    <w:rsid w:val="00857590"/>
    <w:rsid w:val="00861AEB"/>
    <w:rsid w:val="00861F99"/>
    <w:rsid w:val="008625F2"/>
    <w:rsid w:val="00862A76"/>
    <w:rsid w:val="008631C0"/>
    <w:rsid w:val="008640AB"/>
    <w:rsid w:val="0086520B"/>
    <w:rsid w:val="008662FE"/>
    <w:rsid w:val="008710E2"/>
    <w:rsid w:val="0087408A"/>
    <w:rsid w:val="008748D4"/>
    <w:rsid w:val="00876FD0"/>
    <w:rsid w:val="0087700B"/>
    <w:rsid w:val="0087759F"/>
    <w:rsid w:val="008807AB"/>
    <w:rsid w:val="0088092B"/>
    <w:rsid w:val="00890D52"/>
    <w:rsid w:val="00893E74"/>
    <w:rsid w:val="008944A7"/>
    <w:rsid w:val="00895F5F"/>
    <w:rsid w:val="00896425"/>
    <w:rsid w:val="0089669C"/>
    <w:rsid w:val="008A0026"/>
    <w:rsid w:val="008A0AE5"/>
    <w:rsid w:val="008A38DF"/>
    <w:rsid w:val="008A450B"/>
    <w:rsid w:val="008A53EC"/>
    <w:rsid w:val="008A5A7E"/>
    <w:rsid w:val="008A73A7"/>
    <w:rsid w:val="008B0684"/>
    <w:rsid w:val="008B0F27"/>
    <w:rsid w:val="008B155A"/>
    <w:rsid w:val="008B26FE"/>
    <w:rsid w:val="008B2DCF"/>
    <w:rsid w:val="008B504C"/>
    <w:rsid w:val="008B509F"/>
    <w:rsid w:val="008B78F2"/>
    <w:rsid w:val="008C1B78"/>
    <w:rsid w:val="008C5FBE"/>
    <w:rsid w:val="008C7D3F"/>
    <w:rsid w:val="008C7E84"/>
    <w:rsid w:val="008D06C4"/>
    <w:rsid w:val="008D1B38"/>
    <w:rsid w:val="008D3087"/>
    <w:rsid w:val="008D3DD3"/>
    <w:rsid w:val="008E346D"/>
    <w:rsid w:val="008E6CEC"/>
    <w:rsid w:val="008E7A25"/>
    <w:rsid w:val="008F08D9"/>
    <w:rsid w:val="008F3249"/>
    <w:rsid w:val="008F42C4"/>
    <w:rsid w:val="008F4E65"/>
    <w:rsid w:val="008F57DB"/>
    <w:rsid w:val="00902151"/>
    <w:rsid w:val="00903363"/>
    <w:rsid w:val="00904B24"/>
    <w:rsid w:val="00910760"/>
    <w:rsid w:val="009110E8"/>
    <w:rsid w:val="00911597"/>
    <w:rsid w:val="00912E9C"/>
    <w:rsid w:val="00913491"/>
    <w:rsid w:val="00921470"/>
    <w:rsid w:val="009214AA"/>
    <w:rsid w:val="009228E5"/>
    <w:rsid w:val="00923035"/>
    <w:rsid w:val="009247F9"/>
    <w:rsid w:val="009269E3"/>
    <w:rsid w:val="00926F00"/>
    <w:rsid w:val="0092710B"/>
    <w:rsid w:val="009309EB"/>
    <w:rsid w:val="00933B2C"/>
    <w:rsid w:val="00934D9D"/>
    <w:rsid w:val="009361C4"/>
    <w:rsid w:val="00937604"/>
    <w:rsid w:val="00940AF8"/>
    <w:rsid w:val="00942807"/>
    <w:rsid w:val="0094543D"/>
    <w:rsid w:val="0094610F"/>
    <w:rsid w:val="00947409"/>
    <w:rsid w:val="00947A9B"/>
    <w:rsid w:val="0095061B"/>
    <w:rsid w:val="00950EB8"/>
    <w:rsid w:val="00951A87"/>
    <w:rsid w:val="009602CA"/>
    <w:rsid w:val="009625BF"/>
    <w:rsid w:val="00963D23"/>
    <w:rsid w:val="0097536C"/>
    <w:rsid w:val="009764F8"/>
    <w:rsid w:val="00976E2A"/>
    <w:rsid w:val="00980B30"/>
    <w:rsid w:val="009824B7"/>
    <w:rsid w:val="00987561"/>
    <w:rsid w:val="009922AE"/>
    <w:rsid w:val="009A14B2"/>
    <w:rsid w:val="009A20B3"/>
    <w:rsid w:val="009A2337"/>
    <w:rsid w:val="009B1280"/>
    <w:rsid w:val="009B1D1A"/>
    <w:rsid w:val="009B4BEF"/>
    <w:rsid w:val="009C3F08"/>
    <w:rsid w:val="009C52AD"/>
    <w:rsid w:val="009C6B45"/>
    <w:rsid w:val="009D5969"/>
    <w:rsid w:val="009D6AA5"/>
    <w:rsid w:val="009D7340"/>
    <w:rsid w:val="009E2C6B"/>
    <w:rsid w:val="009E3902"/>
    <w:rsid w:val="009E466C"/>
    <w:rsid w:val="009E4C39"/>
    <w:rsid w:val="009E6BCD"/>
    <w:rsid w:val="009F6486"/>
    <w:rsid w:val="009F72C4"/>
    <w:rsid w:val="00A02A9F"/>
    <w:rsid w:val="00A03ECB"/>
    <w:rsid w:val="00A03F14"/>
    <w:rsid w:val="00A055D8"/>
    <w:rsid w:val="00A074DD"/>
    <w:rsid w:val="00A10B4F"/>
    <w:rsid w:val="00A14C64"/>
    <w:rsid w:val="00A1508C"/>
    <w:rsid w:val="00A1773A"/>
    <w:rsid w:val="00A21075"/>
    <w:rsid w:val="00A21BD6"/>
    <w:rsid w:val="00A24066"/>
    <w:rsid w:val="00A30DDE"/>
    <w:rsid w:val="00A32085"/>
    <w:rsid w:val="00A3363F"/>
    <w:rsid w:val="00A33CFD"/>
    <w:rsid w:val="00A34DB0"/>
    <w:rsid w:val="00A364AF"/>
    <w:rsid w:val="00A379AB"/>
    <w:rsid w:val="00A40233"/>
    <w:rsid w:val="00A40D93"/>
    <w:rsid w:val="00A41D2E"/>
    <w:rsid w:val="00A43B17"/>
    <w:rsid w:val="00A46051"/>
    <w:rsid w:val="00A46438"/>
    <w:rsid w:val="00A47AA7"/>
    <w:rsid w:val="00A518CE"/>
    <w:rsid w:val="00A53053"/>
    <w:rsid w:val="00A53342"/>
    <w:rsid w:val="00A53884"/>
    <w:rsid w:val="00A631F8"/>
    <w:rsid w:val="00A6372D"/>
    <w:rsid w:val="00A719DA"/>
    <w:rsid w:val="00A72B30"/>
    <w:rsid w:val="00A72F02"/>
    <w:rsid w:val="00A75612"/>
    <w:rsid w:val="00A81D40"/>
    <w:rsid w:val="00A821DA"/>
    <w:rsid w:val="00A838FD"/>
    <w:rsid w:val="00A950B4"/>
    <w:rsid w:val="00A951AE"/>
    <w:rsid w:val="00A96D5C"/>
    <w:rsid w:val="00A97F7A"/>
    <w:rsid w:val="00AA40FB"/>
    <w:rsid w:val="00AA4E28"/>
    <w:rsid w:val="00AA5773"/>
    <w:rsid w:val="00AB04D4"/>
    <w:rsid w:val="00AB29E2"/>
    <w:rsid w:val="00AB3B28"/>
    <w:rsid w:val="00AB3F5B"/>
    <w:rsid w:val="00AB456B"/>
    <w:rsid w:val="00AB45C0"/>
    <w:rsid w:val="00AB4BE7"/>
    <w:rsid w:val="00AB7A06"/>
    <w:rsid w:val="00AC161B"/>
    <w:rsid w:val="00AC3414"/>
    <w:rsid w:val="00AC597A"/>
    <w:rsid w:val="00AC7D00"/>
    <w:rsid w:val="00AC7E1C"/>
    <w:rsid w:val="00AD0455"/>
    <w:rsid w:val="00AD4367"/>
    <w:rsid w:val="00AD67FC"/>
    <w:rsid w:val="00AD76DE"/>
    <w:rsid w:val="00AE0127"/>
    <w:rsid w:val="00AE06B3"/>
    <w:rsid w:val="00AE1BFF"/>
    <w:rsid w:val="00AE3B6D"/>
    <w:rsid w:val="00AE4489"/>
    <w:rsid w:val="00AE6739"/>
    <w:rsid w:val="00AF3D5C"/>
    <w:rsid w:val="00AF6379"/>
    <w:rsid w:val="00AF6C52"/>
    <w:rsid w:val="00AF7FB5"/>
    <w:rsid w:val="00B000EC"/>
    <w:rsid w:val="00B001A2"/>
    <w:rsid w:val="00B03B3F"/>
    <w:rsid w:val="00B04B4A"/>
    <w:rsid w:val="00B05CBF"/>
    <w:rsid w:val="00B07AEF"/>
    <w:rsid w:val="00B1017F"/>
    <w:rsid w:val="00B1038E"/>
    <w:rsid w:val="00B143FC"/>
    <w:rsid w:val="00B14E2E"/>
    <w:rsid w:val="00B23AB3"/>
    <w:rsid w:val="00B24F89"/>
    <w:rsid w:val="00B271DA"/>
    <w:rsid w:val="00B278DA"/>
    <w:rsid w:val="00B302C7"/>
    <w:rsid w:val="00B34164"/>
    <w:rsid w:val="00B377D6"/>
    <w:rsid w:val="00B401DA"/>
    <w:rsid w:val="00B4035E"/>
    <w:rsid w:val="00B41ACD"/>
    <w:rsid w:val="00B501FD"/>
    <w:rsid w:val="00B50ACE"/>
    <w:rsid w:val="00B5332B"/>
    <w:rsid w:val="00B55E17"/>
    <w:rsid w:val="00B60005"/>
    <w:rsid w:val="00B6293F"/>
    <w:rsid w:val="00B629B2"/>
    <w:rsid w:val="00B6390F"/>
    <w:rsid w:val="00B641D6"/>
    <w:rsid w:val="00B70602"/>
    <w:rsid w:val="00B74256"/>
    <w:rsid w:val="00B77295"/>
    <w:rsid w:val="00B801B1"/>
    <w:rsid w:val="00B80DB8"/>
    <w:rsid w:val="00B826A3"/>
    <w:rsid w:val="00B8433A"/>
    <w:rsid w:val="00B86C37"/>
    <w:rsid w:val="00B879A0"/>
    <w:rsid w:val="00B92D0C"/>
    <w:rsid w:val="00B94BFF"/>
    <w:rsid w:val="00B956FC"/>
    <w:rsid w:val="00B97109"/>
    <w:rsid w:val="00BA223E"/>
    <w:rsid w:val="00BA3C94"/>
    <w:rsid w:val="00BA44A8"/>
    <w:rsid w:val="00BA67B6"/>
    <w:rsid w:val="00BB318F"/>
    <w:rsid w:val="00BB5158"/>
    <w:rsid w:val="00BB5C15"/>
    <w:rsid w:val="00BB6EA7"/>
    <w:rsid w:val="00BB7E42"/>
    <w:rsid w:val="00BC0963"/>
    <w:rsid w:val="00BC12A3"/>
    <w:rsid w:val="00BC1F02"/>
    <w:rsid w:val="00BC3585"/>
    <w:rsid w:val="00BC52CB"/>
    <w:rsid w:val="00BC66CE"/>
    <w:rsid w:val="00BC6C9B"/>
    <w:rsid w:val="00BD056F"/>
    <w:rsid w:val="00BD06F4"/>
    <w:rsid w:val="00BD3638"/>
    <w:rsid w:val="00BD37B6"/>
    <w:rsid w:val="00BD3FE4"/>
    <w:rsid w:val="00BD6696"/>
    <w:rsid w:val="00BE5897"/>
    <w:rsid w:val="00BE7984"/>
    <w:rsid w:val="00BF0A57"/>
    <w:rsid w:val="00BF0A95"/>
    <w:rsid w:val="00BF549E"/>
    <w:rsid w:val="00BF65D5"/>
    <w:rsid w:val="00C0017B"/>
    <w:rsid w:val="00C00E49"/>
    <w:rsid w:val="00C00F36"/>
    <w:rsid w:val="00C029EC"/>
    <w:rsid w:val="00C04242"/>
    <w:rsid w:val="00C05F4E"/>
    <w:rsid w:val="00C064F7"/>
    <w:rsid w:val="00C101F4"/>
    <w:rsid w:val="00C13036"/>
    <w:rsid w:val="00C13064"/>
    <w:rsid w:val="00C1409D"/>
    <w:rsid w:val="00C1432D"/>
    <w:rsid w:val="00C17311"/>
    <w:rsid w:val="00C20563"/>
    <w:rsid w:val="00C21BBC"/>
    <w:rsid w:val="00C2228D"/>
    <w:rsid w:val="00C235AA"/>
    <w:rsid w:val="00C263A5"/>
    <w:rsid w:val="00C3055B"/>
    <w:rsid w:val="00C322E8"/>
    <w:rsid w:val="00C32389"/>
    <w:rsid w:val="00C32E83"/>
    <w:rsid w:val="00C33256"/>
    <w:rsid w:val="00C3723C"/>
    <w:rsid w:val="00C37930"/>
    <w:rsid w:val="00C401B6"/>
    <w:rsid w:val="00C4064B"/>
    <w:rsid w:val="00C423C6"/>
    <w:rsid w:val="00C438EB"/>
    <w:rsid w:val="00C44B40"/>
    <w:rsid w:val="00C46B52"/>
    <w:rsid w:val="00C47731"/>
    <w:rsid w:val="00C50461"/>
    <w:rsid w:val="00C5312F"/>
    <w:rsid w:val="00C532A5"/>
    <w:rsid w:val="00C535F8"/>
    <w:rsid w:val="00C53ECD"/>
    <w:rsid w:val="00C55880"/>
    <w:rsid w:val="00C5772B"/>
    <w:rsid w:val="00C57F57"/>
    <w:rsid w:val="00C61C5E"/>
    <w:rsid w:val="00C709B3"/>
    <w:rsid w:val="00C7261D"/>
    <w:rsid w:val="00C72770"/>
    <w:rsid w:val="00C7300C"/>
    <w:rsid w:val="00C73209"/>
    <w:rsid w:val="00C800A0"/>
    <w:rsid w:val="00C81EA4"/>
    <w:rsid w:val="00C82E72"/>
    <w:rsid w:val="00C85BA1"/>
    <w:rsid w:val="00C86936"/>
    <w:rsid w:val="00C87946"/>
    <w:rsid w:val="00C90310"/>
    <w:rsid w:val="00C931EF"/>
    <w:rsid w:val="00C934E7"/>
    <w:rsid w:val="00CA277F"/>
    <w:rsid w:val="00CA4D0D"/>
    <w:rsid w:val="00CA5753"/>
    <w:rsid w:val="00CA64C0"/>
    <w:rsid w:val="00CB1677"/>
    <w:rsid w:val="00CB4141"/>
    <w:rsid w:val="00CB749A"/>
    <w:rsid w:val="00CC203E"/>
    <w:rsid w:val="00CC297E"/>
    <w:rsid w:val="00CC7E06"/>
    <w:rsid w:val="00CD277D"/>
    <w:rsid w:val="00CD5E2D"/>
    <w:rsid w:val="00CD75E9"/>
    <w:rsid w:val="00CE04BF"/>
    <w:rsid w:val="00CE32EA"/>
    <w:rsid w:val="00CE3FD6"/>
    <w:rsid w:val="00CE60CE"/>
    <w:rsid w:val="00CE699D"/>
    <w:rsid w:val="00CE6CA9"/>
    <w:rsid w:val="00CE7D15"/>
    <w:rsid w:val="00CF665E"/>
    <w:rsid w:val="00CF733A"/>
    <w:rsid w:val="00D041D1"/>
    <w:rsid w:val="00D04B1E"/>
    <w:rsid w:val="00D0788D"/>
    <w:rsid w:val="00D07BA3"/>
    <w:rsid w:val="00D07CE5"/>
    <w:rsid w:val="00D1193F"/>
    <w:rsid w:val="00D13408"/>
    <w:rsid w:val="00D13DF0"/>
    <w:rsid w:val="00D15904"/>
    <w:rsid w:val="00D17D71"/>
    <w:rsid w:val="00D21477"/>
    <w:rsid w:val="00D27CBE"/>
    <w:rsid w:val="00D313DE"/>
    <w:rsid w:val="00D323D1"/>
    <w:rsid w:val="00D32508"/>
    <w:rsid w:val="00D3615D"/>
    <w:rsid w:val="00D425F6"/>
    <w:rsid w:val="00D4359E"/>
    <w:rsid w:val="00D438B0"/>
    <w:rsid w:val="00D46894"/>
    <w:rsid w:val="00D4709F"/>
    <w:rsid w:val="00D47EE5"/>
    <w:rsid w:val="00D51415"/>
    <w:rsid w:val="00D514AA"/>
    <w:rsid w:val="00D519E7"/>
    <w:rsid w:val="00D545FF"/>
    <w:rsid w:val="00D54BD0"/>
    <w:rsid w:val="00D5572D"/>
    <w:rsid w:val="00D57297"/>
    <w:rsid w:val="00D57762"/>
    <w:rsid w:val="00D6291D"/>
    <w:rsid w:val="00D6410B"/>
    <w:rsid w:val="00D65C4B"/>
    <w:rsid w:val="00D667D4"/>
    <w:rsid w:val="00D736DA"/>
    <w:rsid w:val="00D74E28"/>
    <w:rsid w:val="00D76322"/>
    <w:rsid w:val="00D83392"/>
    <w:rsid w:val="00D8464A"/>
    <w:rsid w:val="00D8473E"/>
    <w:rsid w:val="00D8525C"/>
    <w:rsid w:val="00D876C3"/>
    <w:rsid w:val="00D91620"/>
    <w:rsid w:val="00D9186C"/>
    <w:rsid w:val="00D95DF5"/>
    <w:rsid w:val="00D960CF"/>
    <w:rsid w:val="00D96C6F"/>
    <w:rsid w:val="00D971A1"/>
    <w:rsid w:val="00D97EF7"/>
    <w:rsid w:val="00DA165E"/>
    <w:rsid w:val="00DA1B2F"/>
    <w:rsid w:val="00DA1F99"/>
    <w:rsid w:val="00DA3D68"/>
    <w:rsid w:val="00DA4036"/>
    <w:rsid w:val="00DB0936"/>
    <w:rsid w:val="00DB0EE4"/>
    <w:rsid w:val="00DB203C"/>
    <w:rsid w:val="00DB5A10"/>
    <w:rsid w:val="00DB7FBC"/>
    <w:rsid w:val="00DC3687"/>
    <w:rsid w:val="00DD204B"/>
    <w:rsid w:val="00DD3514"/>
    <w:rsid w:val="00DD3DC1"/>
    <w:rsid w:val="00DD3EB8"/>
    <w:rsid w:val="00DD5335"/>
    <w:rsid w:val="00DD693F"/>
    <w:rsid w:val="00DE09C9"/>
    <w:rsid w:val="00DE7C8A"/>
    <w:rsid w:val="00DE7F6C"/>
    <w:rsid w:val="00DF0973"/>
    <w:rsid w:val="00DF12F9"/>
    <w:rsid w:val="00DF424C"/>
    <w:rsid w:val="00DF738E"/>
    <w:rsid w:val="00E032B7"/>
    <w:rsid w:val="00E05285"/>
    <w:rsid w:val="00E06A16"/>
    <w:rsid w:val="00E07070"/>
    <w:rsid w:val="00E13E94"/>
    <w:rsid w:val="00E1413A"/>
    <w:rsid w:val="00E22879"/>
    <w:rsid w:val="00E22F5B"/>
    <w:rsid w:val="00E252A7"/>
    <w:rsid w:val="00E252D2"/>
    <w:rsid w:val="00E2596D"/>
    <w:rsid w:val="00E2730F"/>
    <w:rsid w:val="00E275C5"/>
    <w:rsid w:val="00E27F75"/>
    <w:rsid w:val="00E30015"/>
    <w:rsid w:val="00E34A90"/>
    <w:rsid w:val="00E35595"/>
    <w:rsid w:val="00E36ABE"/>
    <w:rsid w:val="00E41DF3"/>
    <w:rsid w:val="00E46384"/>
    <w:rsid w:val="00E4790B"/>
    <w:rsid w:val="00E52AD3"/>
    <w:rsid w:val="00E52C77"/>
    <w:rsid w:val="00E55954"/>
    <w:rsid w:val="00E56496"/>
    <w:rsid w:val="00E56EE9"/>
    <w:rsid w:val="00E602DB"/>
    <w:rsid w:val="00E61856"/>
    <w:rsid w:val="00E61957"/>
    <w:rsid w:val="00E62838"/>
    <w:rsid w:val="00E660D5"/>
    <w:rsid w:val="00E71CEA"/>
    <w:rsid w:val="00E73B2F"/>
    <w:rsid w:val="00E74371"/>
    <w:rsid w:val="00E7568B"/>
    <w:rsid w:val="00E779DC"/>
    <w:rsid w:val="00E82F38"/>
    <w:rsid w:val="00E84002"/>
    <w:rsid w:val="00E87E27"/>
    <w:rsid w:val="00E9152D"/>
    <w:rsid w:val="00E93FA9"/>
    <w:rsid w:val="00E97AB7"/>
    <w:rsid w:val="00EA2440"/>
    <w:rsid w:val="00EA344D"/>
    <w:rsid w:val="00EA40AD"/>
    <w:rsid w:val="00EB0E4D"/>
    <w:rsid w:val="00EB2EB0"/>
    <w:rsid w:val="00EB4BAF"/>
    <w:rsid w:val="00EB5F6D"/>
    <w:rsid w:val="00EB6730"/>
    <w:rsid w:val="00EC0369"/>
    <w:rsid w:val="00EC0DF4"/>
    <w:rsid w:val="00EC197D"/>
    <w:rsid w:val="00EC38D2"/>
    <w:rsid w:val="00EC4702"/>
    <w:rsid w:val="00EC6A07"/>
    <w:rsid w:val="00ED1C71"/>
    <w:rsid w:val="00ED1D7D"/>
    <w:rsid w:val="00ED1E68"/>
    <w:rsid w:val="00ED26A4"/>
    <w:rsid w:val="00ED5220"/>
    <w:rsid w:val="00ED5A01"/>
    <w:rsid w:val="00ED62B3"/>
    <w:rsid w:val="00ED644E"/>
    <w:rsid w:val="00ED6457"/>
    <w:rsid w:val="00ED6E9A"/>
    <w:rsid w:val="00EE1A53"/>
    <w:rsid w:val="00EE3695"/>
    <w:rsid w:val="00EE3A1F"/>
    <w:rsid w:val="00EE555B"/>
    <w:rsid w:val="00EE625A"/>
    <w:rsid w:val="00EF0D8F"/>
    <w:rsid w:val="00EF430E"/>
    <w:rsid w:val="00EF4899"/>
    <w:rsid w:val="00EF54E9"/>
    <w:rsid w:val="00F006AB"/>
    <w:rsid w:val="00F01522"/>
    <w:rsid w:val="00F02074"/>
    <w:rsid w:val="00F0215D"/>
    <w:rsid w:val="00F02F6D"/>
    <w:rsid w:val="00F043A5"/>
    <w:rsid w:val="00F05A92"/>
    <w:rsid w:val="00F1113D"/>
    <w:rsid w:val="00F135DB"/>
    <w:rsid w:val="00F16270"/>
    <w:rsid w:val="00F2111A"/>
    <w:rsid w:val="00F21DFD"/>
    <w:rsid w:val="00F2367E"/>
    <w:rsid w:val="00F25B01"/>
    <w:rsid w:val="00F25ECE"/>
    <w:rsid w:val="00F2604A"/>
    <w:rsid w:val="00F27620"/>
    <w:rsid w:val="00F31456"/>
    <w:rsid w:val="00F324A5"/>
    <w:rsid w:val="00F33431"/>
    <w:rsid w:val="00F36B76"/>
    <w:rsid w:val="00F37322"/>
    <w:rsid w:val="00F37EC6"/>
    <w:rsid w:val="00F40F58"/>
    <w:rsid w:val="00F45476"/>
    <w:rsid w:val="00F54E85"/>
    <w:rsid w:val="00F55C2E"/>
    <w:rsid w:val="00F62F33"/>
    <w:rsid w:val="00F64CCE"/>
    <w:rsid w:val="00F706AC"/>
    <w:rsid w:val="00F70D69"/>
    <w:rsid w:val="00F71AEF"/>
    <w:rsid w:val="00F71D2E"/>
    <w:rsid w:val="00F75FC8"/>
    <w:rsid w:val="00F81391"/>
    <w:rsid w:val="00F81C5C"/>
    <w:rsid w:val="00F835BF"/>
    <w:rsid w:val="00F83978"/>
    <w:rsid w:val="00F83B1F"/>
    <w:rsid w:val="00F905D0"/>
    <w:rsid w:val="00F907E0"/>
    <w:rsid w:val="00F91928"/>
    <w:rsid w:val="00F91936"/>
    <w:rsid w:val="00F91E02"/>
    <w:rsid w:val="00F96D77"/>
    <w:rsid w:val="00FA54B0"/>
    <w:rsid w:val="00FB176F"/>
    <w:rsid w:val="00FB4BAA"/>
    <w:rsid w:val="00FB54A8"/>
    <w:rsid w:val="00FB6228"/>
    <w:rsid w:val="00FB7245"/>
    <w:rsid w:val="00FC0A5E"/>
    <w:rsid w:val="00FC205C"/>
    <w:rsid w:val="00FC2A01"/>
    <w:rsid w:val="00FC3DFC"/>
    <w:rsid w:val="00FC550C"/>
    <w:rsid w:val="00FC5790"/>
    <w:rsid w:val="00FD07BF"/>
    <w:rsid w:val="00FD128A"/>
    <w:rsid w:val="00FD2E14"/>
    <w:rsid w:val="00FD31A7"/>
    <w:rsid w:val="00FD35CC"/>
    <w:rsid w:val="00FE43C2"/>
    <w:rsid w:val="00FE4E97"/>
    <w:rsid w:val="00FE5D6E"/>
    <w:rsid w:val="00FE61F2"/>
    <w:rsid w:val="00FE6596"/>
    <w:rsid w:val="00FF41DC"/>
    <w:rsid w:val="00FF645B"/>
    <w:rsid w:val="00FF7CC8"/>
    <w:rsid w:val="066C36DA"/>
    <w:rsid w:val="0CB1027A"/>
    <w:rsid w:val="163E3D8F"/>
    <w:rsid w:val="1B565AA7"/>
    <w:rsid w:val="1F9B0140"/>
    <w:rsid w:val="21F613E3"/>
    <w:rsid w:val="28DA35C4"/>
    <w:rsid w:val="2B5B2F35"/>
    <w:rsid w:val="2BA22239"/>
    <w:rsid w:val="30CE65BF"/>
    <w:rsid w:val="4DC17456"/>
    <w:rsid w:val="52A457C2"/>
    <w:rsid w:val="55945447"/>
    <w:rsid w:val="653B0FD7"/>
    <w:rsid w:val="71116888"/>
    <w:rsid w:val="72A01DC4"/>
    <w:rsid w:val="75C84E7F"/>
    <w:rsid w:val="79495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Balloon Text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qFormat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qFormat/>
    <w:pPr>
      <w:suppressAutoHyphens/>
      <w:autoSpaceDN w:val="0"/>
      <w:spacing w:after="200" w:line="276" w:lineRule="auto"/>
    </w:pPr>
    <w:rPr>
      <w:rFonts w:ascii="Calibri" w:eastAsia="SimSun" w:hAnsi="Calibri" w:cs="Calibri"/>
      <w:kern w:val="3"/>
      <w:sz w:val="22"/>
      <w:szCs w:val="22"/>
      <w:lang w:eastAsia="en-US"/>
    </w:rPr>
  </w:style>
  <w:style w:type="paragraph" w:customStyle="1" w:styleId="TableContents">
    <w:name w:val="Table Contents"/>
    <w:basedOn w:val="Standard"/>
    <w:qFormat/>
    <w:pPr>
      <w:suppressLineNumber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western1">
    <w:name w:val="western1"/>
    <w:basedOn w:val="a"/>
    <w:qFormat/>
    <w:pPr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Balloon Text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qFormat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qFormat/>
    <w:pPr>
      <w:suppressAutoHyphens/>
      <w:autoSpaceDN w:val="0"/>
      <w:spacing w:after="200" w:line="276" w:lineRule="auto"/>
    </w:pPr>
    <w:rPr>
      <w:rFonts w:ascii="Calibri" w:eastAsia="SimSun" w:hAnsi="Calibri" w:cs="Calibri"/>
      <w:kern w:val="3"/>
      <w:sz w:val="22"/>
      <w:szCs w:val="22"/>
      <w:lang w:eastAsia="en-US"/>
    </w:rPr>
  </w:style>
  <w:style w:type="paragraph" w:customStyle="1" w:styleId="TableContents">
    <w:name w:val="Table Contents"/>
    <w:basedOn w:val="Standard"/>
    <w:qFormat/>
    <w:pPr>
      <w:suppressLineNumber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western1">
    <w:name w:val="western1"/>
    <w:basedOn w:val="a"/>
    <w:qFormat/>
    <w:pPr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4E45F2-97E9-4DDD-855D-CFAC0736D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12</Pages>
  <Words>4088</Words>
  <Characters>23304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semizvetik</dc:creator>
  <cp:lastModifiedBy>user</cp:lastModifiedBy>
  <cp:revision>17</cp:revision>
  <cp:lastPrinted>2018-06-22T06:47:00Z</cp:lastPrinted>
  <dcterms:created xsi:type="dcterms:W3CDTF">2023-11-14T12:48:00Z</dcterms:created>
  <dcterms:modified xsi:type="dcterms:W3CDTF">2025-09-10T08:53:00Z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2C9C432E02A04481AA495124B4F5BC9C</vt:lpwstr>
  </property>
</Properties>
</file>